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6F398" w14:textId="7E92143A" w:rsidR="00F2517A" w:rsidRDefault="00FC4032" w:rsidP="00F2517A">
      <w:pPr>
        <w:rPr>
          <w:rFonts w:ascii="ＭＳ 明朝" w:hAnsi="ＭＳ 明朝"/>
          <w:sz w:val="24"/>
        </w:rPr>
      </w:pPr>
      <w:r>
        <w:rPr>
          <w:rFonts w:ascii="ＭＳ 明朝" w:hAnsi="ＭＳ 明朝" w:hint="eastAsia"/>
          <w:noProof/>
          <w:sz w:val="40"/>
        </w:rPr>
        <mc:AlternateContent>
          <mc:Choice Requires="wps">
            <w:drawing>
              <wp:anchor distT="0" distB="0" distL="114300" distR="114300" simplePos="0" relativeHeight="251659264" behindDoc="0" locked="0" layoutInCell="1" allowOverlap="1" wp14:anchorId="451EEC35" wp14:editId="4ED4847C">
                <wp:simplePos x="0" y="0"/>
                <wp:positionH relativeFrom="column">
                  <wp:posOffset>63500</wp:posOffset>
                </wp:positionH>
                <wp:positionV relativeFrom="paragraph">
                  <wp:posOffset>-216535</wp:posOffset>
                </wp:positionV>
                <wp:extent cx="1403350" cy="33020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1403350" cy="330200"/>
                        </a:xfrm>
                        <a:prstGeom prst="rect">
                          <a:avLst/>
                        </a:prstGeom>
                        <a:solidFill>
                          <a:schemeClr val="lt1"/>
                        </a:solidFill>
                        <a:ln w="6350">
                          <a:noFill/>
                        </a:ln>
                      </wps:spPr>
                      <wps:txbx>
                        <w:txbxContent>
                          <w:p w14:paraId="6D7FC5D8" w14:textId="3DF4888B" w:rsidR="00FC4032" w:rsidRDefault="00FC4032" w:rsidP="00FC4032">
                            <w:r>
                              <w:rPr>
                                <w:rFonts w:hint="eastAsia"/>
                              </w:rPr>
                              <w:t>（中学校</w:t>
                            </w:r>
                            <w:r>
                              <w:t>作成</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1EEC35" id="_x0000_t202" coordsize="21600,21600" o:spt="202" path="m,l,21600r21600,l21600,xe">
                <v:stroke joinstyle="miter"/>
                <v:path gradientshapeok="t" o:connecttype="rect"/>
              </v:shapetype>
              <v:shape id="テキスト ボックス 1" o:spid="_x0000_s1026" type="#_x0000_t202" style="position:absolute;left:0;text-align:left;margin-left:5pt;margin-top:-17.05pt;width:110.5pt;height: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" fillcolor="white [3201]" stroked="f" strokeweight=".5pt">
                <v:textbox>
                  <w:txbxContent>
                    <w:p w14:paraId="6D7FC5D8" w14:textId="3DF4888B" w:rsidR="00FC4032" w:rsidRDefault="00FC4032" w:rsidP="00FC4032">
                      <w:pPr>
                        <w:rPr>
                          <w:rFonts w:hint="eastAsia"/>
                        </w:rPr>
                      </w:pPr>
                      <w:r>
                        <w:rPr>
                          <w:rFonts w:hint="eastAsia"/>
                        </w:rPr>
                        <w:t>（</w:t>
                      </w:r>
                      <w:r>
                        <w:rPr>
                          <w:rFonts w:hint="eastAsia"/>
                        </w:rPr>
                        <w:t>中学校</w:t>
                      </w:r>
                      <w:r>
                        <w:t>作成</w:t>
                      </w:r>
                      <w:r>
                        <w:t>)</w:t>
                      </w:r>
                      <w:bookmarkStart w:id="1" w:name="_GoBack"/>
                      <w:bookmarkEnd w:id="1"/>
                    </w:p>
                  </w:txbxContent>
                </v:textbox>
              </v:shape>
            </w:pict>
          </mc:Fallback>
        </mc:AlternateContent>
      </w:r>
    </w:p>
    <w:tbl>
      <w:tblPr>
        <w:tblpPr w:leftFromText="142" w:rightFromText="142" w:vertAnchor="text" w:horzAnchor="margin" w:tblpXSpec="right" w:tblpY="-88"/>
        <w:tblW w:w="3591" w:type="dxa"/>
        <w:tblLayout w:type="fixed"/>
        <w:tblCellMar>
          <w:left w:w="99" w:type="dxa"/>
          <w:right w:w="99" w:type="dxa"/>
        </w:tblCellMar>
        <w:tblLook w:val="04A0" w:firstRow="1" w:lastRow="0" w:firstColumn="1" w:lastColumn="0" w:noHBand="0" w:noVBand="1"/>
      </w:tblPr>
      <w:tblGrid>
        <w:gridCol w:w="1515"/>
        <w:gridCol w:w="2076"/>
      </w:tblGrid>
      <w:tr w:rsidR="00F2517A" w:rsidRPr="00104269" w14:paraId="7CBCAD48" w14:textId="77777777">
        <w:trPr>
          <w:trHeight w:val="580"/>
        </w:trPr>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BDD58" w14:textId="15FEBCD9" w:rsidR="00F2517A" w:rsidRPr="00104269" w:rsidRDefault="00F2517A">
            <w:pPr>
              <w:widowControl/>
              <w:jc w:val="center"/>
              <w:rPr>
                <w:rFonts w:ascii="ＭＳ 明朝" w:hAnsi="ＭＳ 明朝" w:cs="ＭＳ Ｐゴシック"/>
                <w:color w:val="000000"/>
                <w:kern w:val="0"/>
                <w:sz w:val="24"/>
                <w:lang w:bidi="as-IN"/>
              </w:rPr>
            </w:pPr>
            <w:r w:rsidRPr="00104269">
              <w:rPr>
                <w:rFonts w:ascii="ＭＳ 明朝" w:hAnsi="ＭＳ 明朝" w:cs="ＭＳ Ｐゴシック" w:hint="eastAsia"/>
                <w:color w:val="000000"/>
                <w:kern w:val="0"/>
                <w:sz w:val="24"/>
                <w:lang w:bidi="as-IN"/>
              </w:rPr>
              <w:t>受検番号</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74B9E" w14:textId="77777777" w:rsidR="00F2517A" w:rsidRPr="00104269" w:rsidRDefault="00F2517A">
            <w:pPr>
              <w:widowControl/>
              <w:jc w:val="left"/>
              <w:rPr>
                <w:rFonts w:ascii="ＭＳ 明朝" w:hAnsi="ＭＳ 明朝" w:cs="ＭＳ Ｐゴシック"/>
                <w:color w:val="000000"/>
                <w:kern w:val="0"/>
                <w:sz w:val="24"/>
                <w:lang w:bidi="as-IN"/>
              </w:rPr>
            </w:pPr>
          </w:p>
        </w:tc>
      </w:tr>
    </w:tbl>
    <w:p w14:paraId="6D50AEE5" w14:textId="77777777" w:rsidR="00F2517A" w:rsidRDefault="00F2517A" w:rsidP="00F2517A">
      <w:pPr>
        <w:ind w:left="240" w:hangingChars="100" w:hanging="240"/>
        <w:rPr>
          <w:rFonts w:ascii="ＭＳ 明朝" w:hAnsi="ＭＳ 明朝" w:cs="ＭＳ Ｐゴシック"/>
          <w:color w:val="000000"/>
          <w:kern w:val="0"/>
          <w:sz w:val="24"/>
          <w:lang w:bidi="as-IN"/>
        </w:rPr>
      </w:pPr>
    </w:p>
    <w:p w14:paraId="4B527E41" w14:textId="77777777" w:rsidR="00F2517A" w:rsidRDefault="00F2517A" w:rsidP="00F2517A">
      <w:pPr>
        <w:ind w:left="240" w:hangingChars="100" w:hanging="240"/>
        <w:rPr>
          <w:rFonts w:ascii="ＭＳ 明朝" w:hAnsi="ＭＳ 明朝" w:cs="ＭＳ Ｐゴシック"/>
          <w:color w:val="000000"/>
          <w:kern w:val="0"/>
          <w:sz w:val="24"/>
          <w:lang w:bidi="as-IN"/>
        </w:rPr>
      </w:pPr>
    </w:p>
    <w:p w14:paraId="36C24F38" w14:textId="77777777" w:rsidR="00F2517A" w:rsidRDefault="00F2517A" w:rsidP="00F2517A">
      <w:pPr>
        <w:ind w:left="240" w:hangingChars="100" w:hanging="240"/>
        <w:rPr>
          <w:rFonts w:ascii="ＭＳ 明朝" w:hAnsi="ＭＳ 明朝" w:cs="ＭＳ Ｐゴシック"/>
          <w:color w:val="000000"/>
          <w:kern w:val="0"/>
          <w:sz w:val="24"/>
          <w:lang w:bidi="as-IN"/>
        </w:rPr>
      </w:pPr>
    </w:p>
    <w:p w14:paraId="3B23EAB9" w14:textId="77777777" w:rsidR="0056432F" w:rsidRPr="0056432F" w:rsidRDefault="0056432F" w:rsidP="0056432F">
      <w:pPr>
        <w:widowControl/>
        <w:jc w:val="center"/>
        <w:rPr>
          <w:rFonts w:ascii="ＭＳ 明朝" w:hAnsi="ＭＳ 明朝" w:cs="ＭＳ Ｐゴシック"/>
          <w:color w:val="000000"/>
          <w:kern w:val="0"/>
          <w:sz w:val="24"/>
          <w:lang w:bidi="as-IN"/>
        </w:rPr>
      </w:pPr>
      <w:r w:rsidRPr="0056432F">
        <w:rPr>
          <w:rFonts w:ascii="ＭＳ 明朝" w:hAnsi="ＭＳ 明朝" w:cs="ＭＳ Ｐゴシック" w:hint="eastAsia"/>
          <w:color w:val="000000"/>
          <w:kern w:val="0"/>
          <w:sz w:val="24"/>
          <w:lang w:bidi="as-IN"/>
        </w:rPr>
        <w:t>学業特待奨学金申請書</w:t>
      </w:r>
    </w:p>
    <w:p w14:paraId="78B7F9B9" w14:textId="1E6A8854" w:rsidR="00715C14" w:rsidRPr="00104269" w:rsidRDefault="00715C14" w:rsidP="0056432F">
      <w:pPr>
        <w:widowControl/>
        <w:jc w:val="center"/>
        <w:rPr>
          <w:rFonts w:ascii="ＭＳ 明朝" w:hAnsi="ＭＳ 明朝" w:cs="ＭＳ Ｐゴシック"/>
          <w:color w:val="000000"/>
          <w:kern w:val="0"/>
          <w:sz w:val="24"/>
          <w:lang w:bidi="as-IN"/>
        </w:rPr>
      </w:pPr>
      <w:r w:rsidRPr="00104269">
        <w:rPr>
          <w:rFonts w:ascii="ＭＳ 明朝" w:hAnsi="ＭＳ 明朝" w:cs="ＭＳ Ｐゴシック" w:hint="eastAsia"/>
          <w:color w:val="000000"/>
          <w:kern w:val="0"/>
          <w:sz w:val="24"/>
          <w:lang w:bidi="as-IN"/>
        </w:rPr>
        <w:t>（推薦・専願</w:t>
      </w:r>
      <w:r w:rsidR="0056432F">
        <w:rPr>
          <w:rFonts w:ascii="ＭＳ 明朝" w:hAnsi="ＭＳ 明朝" w:cs="ＭＳ Ｐゴシック" w:hint="eastAsia"/>
          <w:color w:val="000000"/>
          <w:kern w:val="0"/>
          <w:sz w:val="24"/>
          <w:lang w:bidi="as-IN"/>
        </w:rPr>
        <w:t>【Ａ】・専願【Ｂ】・専願【Ｃ】</w:t>
      </w:r>
      <w:r w:rsidRPr="00104269">
        <w:rPr>
          <w:rFonts w:ascii="ＭＳ 明朝" w:hAnsi="ＭＳ 明朝" w:cs="ＭＳ Ｐゴシック" w:hint="eastAsia"/>
          <w:color w:val="000000"/>
          <w:kern w:val="0"/>
          <w:sz w:val="24"/>
          <w:lang w:bidi="as-IN"/>
        </w:rPr>
        <w:t>受検者用）</w:t>
      </w:r>
    </w:p>
    <w:p w14:paraId="44F42857" w14:textId="77777777" w:rsidR="00715C14" w:rsidRPr="00104269" w:rsidRDefault="00715C14" w:rsidP="00715C14">
      <w:pPr>
        <w:widowControl/>
        <w:ind w:rightChars="-47" w:right="-99" w:firstLineChars="2859" w:firstLine="6862"/>
        <w:rPr>
          <w:rFonts w:ascii="ＭＳ 明朝" w:hAnsi="ＭＳ 明朝" w:cs="ＭＳ Ｐゴシック"/>
          <w:color w:val="000000"/>
          <w:kern w:val="0"/>
          <w:sz w:val="24"/>
          <w:lang w:bidi="as-IN"/>
        </w:rPr>
      </w:pPr>
      <w:r>
        <w:rPr>
          <w:rFonts w:ascii="ＭＳ 明朝" w:hAnsi="ＭＳ 明朝" w:cs="ＭＳ Ｐゴシック" w:hint="eastAsia"/>
          <w:color w:val="000000"/>
          <w:kern w:val="0"/>
          <w:sz w:val="24"/>
          <w:lang w:bidi="as-IN"/>
        </w:rPr>
        <w:t>令和</w:t>
      </w:r>
      <w:r w:rsidRPr="00104269">
        <w:rPr>
          <w:rFonts w:ascii="ＭＳ 明朝" w:hAnsi="ＭＳ 明朝" w:cs="ＭＳ Ｐゴシック" w:hint="eastAsia"/>
          <w:color w:val="000000"/>
          <w:kern w:val="0"/>
          <w:sz w:val="24"/>
          <w:lang w:bidi="as-IN"/>
        </w:rPr>
        <w:t xml:space="preserve">　　年　　月　　日</w:t>
      </w:r>
    </w:p>
    <w:p w14:paraId="65BC6E71" w14:textId="39F73D0D" w:rsidR="00715C14" w:rsidRPr="00104269" w:rsidRDefault="00715C14" w:rsidP="00715C14">
      <w:pPr>
        <w:widowControl/>
        <w:rPr>
          <w:rFonts w:ascii="ＭＳ 明朝" w:hAnsi="ＭＳ 明朝" w:cs="ＭＳ Ｐゴシック"/>
          <w:color w:val="000000"/>
          <w:kern w:val="0"/>
          <w:sz w:val="24"/>
          <w:lang w:bidi="as-IN"/>
        </w:rPr>
      </w:pPr>
      <w:r w:rsidRPr="00104269">
        <w:rPr>
          <w:rFonts w:ascii="ＭＳ 明朝" w:hAnsi="ＭＳ 明朝" w:cs="ＭＳ Ｐゴシック" w:hint="eastAsia"/>
          <w:color w:val="000000"/>
          <w:kern w:val="0"/>
          <w:sz w:val="24"/>
          <w:lang w:bidi="as-IN"/>
        </w:rPr>
        <w:t>加茂暁星高等学校</w:t>
      </w:r>
      <w:r>
        <w:rPr>
          <w:rFonts w:ascii="ＭＳ 明朝" w:hAnsi="ＭＳ 明朝" w:cs="ＭＳ Ｐゴシック" w:hint="eastAsia"/>
          <w:color w:val="000000"/>
          <w:kern w:val="0"/>
          <w:sz w:val="24"/>
          <w:lang w:bidi="as-IN"/>
        </w:rPr>
        <w:t>長</w:t>
      </w:r>
      <w:r w:rsidR="00231E5A">
        <w:rPr>
          <w:rFonts w:ascii="ＭＳ 明朝" w:hAnsi="ＭＳ 明朝" w:cs="ＭＳ Ｐゴシック" w:hint="eastAsia"/>
          <w:color w:val="000000"/>
          <w:kern w:val="0"/>
          <w:sz w:val="24"/>
          <w:lang w:bidi="as-IN"/>
        </w:rPr>
        <w:t xml:space="preserve">　</w:t>
      </w:r>
      <w:r>
        <w:rPr>
          <w:rFonts w:ascii="ＭＳ 明朝" w:hAnsi="ＭＳ 明朝" w:cs="ＭＳ Ｐゴシック" w:hint="eastAsia"/>
          <w:color w:val="000000"/>
          <w:kern w:val="0"/>
          <w:sz w:val="24"/>
          <w:lang w:bidi="as-IN"/>
        </w:rPr>
        <w:t>様</w:t>
      </w:r>
    </w:p>
    <w:p w14:paraId="71269F01" w14:textId="77777777" w:rsidR="00715C14" w:rsidRPr="00BA447D" w:rsidRDefault="00715C14" w:rsidP="00715C14">
      <w:pPr>
        <w:widowControl/>
        <w:jc w:val="left"/>
        <w:rPr>
          <w:rFonts w:ascii="ＭＳ 明朝" w:hAnsi="ＭＳ 明朝" w:cs="ＭＳ Ｐゴシック"/>
          <w:color w:val="000000"/>
          <w:kern w:val="0"/>
          <w:sz w:val="24"/>
          <w:lang w:bidi="as-IN"/>
        </w:rPr>
      </w:pPr>
    </w:p>
    <w:p w14:paraId="71AEECEF" w14:textId="77777777" w:rsidR="00715C14" w:rsidRPr="00104269" w:rsidRDefault="00715C14" w:rsidP="00715C14">
      <w:pPr>
        <w:widowControl/>
        <w:ind w:right="-99" w:firstLineChars="2300" w:firstLine="5520"/>
        <w:rPr>
          <w:rFonts w:ascii="ＭＳ 明朝" w:hAnsi="ＭＳ 明朝" w:cs="ＭＳ Ｐゴシック"/>
          <w:color w:val="000000"/>
          <w:kern w:val="0"/>
          <w:sz w:val="24"/>
          <w:lang w:bidi="as-IN"/>
        </w:rPr>
      </w:pPr>
      <w:r w:rsidRPr="00104269">
        <w:rPr>
          <w:rFonts w:ascii="ＭＳ 明朝" w:hAnsi="ＭＳ 明朝" w:cs="ＭＳ Ｐゴシック" w:hint="eastAsia"/>
          <w:color w:val="000000"/>
          <w:kern w:val="0"/>
          <w:sz w:val="24"/>
          <w:lang w:bidi="as-IN"/>
        </w:rPr>
        <w:t>中学校名</w:t>
      </w:r>
    </w:p>
    <w:p w14:paraId="5CE002B3" w14:textId="18D47E66" w:rsidR="0056432F" w:rsidRDefault="00715C14" w:rsidP="0056432F">
      <w:pPr>
        <w:tabs>
          <w:tab w:val="left" w:pos="9882"/>
        </w:tabs>
        <w:ind w:right="-99" w:firstLineChars="2400" w:firstLine="5760"/>
        <w:rPr>
          <w:rFonts w:ascii="ＭＳ 明朝" w:hAnsi="ＭＳ 明朝" w:cs="ＭＳ Ｐゴシック"/>
          <w:color w:val="000000"/>
          <w:kern w:val="0"/>
          <w:sz w:val="24"/>
          <w:lang w:bidi="as-IN"/>
        </w:rPr>
      </w:pPr>
      <w:r w:rsidRPr="00104269">
        <w:rPr>
          <w:rFonts w:ascii="ＭＳ 明朝" w:hAnsi="ＭＳ 明朝" w:cs="ＭＳ Ｐゴシック" w:hint="eastAsia"/>
          <w:color w:val="000000"/>
          <w:kern w:val="0"/>
          <w:sz w:val="24"/>
          <w:lang w:bidi="as-IN"/>
        </w:rPr>
        <w:t xml:space="preserve">校長名　　　　　　　　　　　</w:t>
      </w:r>
      <w:r>
        <w:rPr>
          <w:rFonts w:ascii="ＭＳ 明朝" w:hAnsi="ＭＳ 明朝" w:cs="ＭＳ Ｐゴシック"/>
          <w:color w:val="000000"/>
          <w:kern w:val="0"/>
          <w:sz w:val="24"/>
          <w:lang w:bidi="as-IN"/>
        </w:rPr>
        <w:fldChar w:fldCharType="begin"/>
      </w:r>
      <w:r>
        <w:rPr>
          <w:rFonts w:ascii="ＭＳ 明朝" w:hAnsi="ＭＳ 明朝" w:cs="ＭＳ Ｐゴシック"/>
          <w:color w:val="000000"/>
          <w:kern w:val="0"/>
          <w:sz w:val="24"/>
          <w:lang w:bidi="as-IN"/>
        </w:rPr>
        <w:instrText xml:space="preserve"> </w:instrText>
      </w:r>
      <w:r>
        <w:rPr>
          <w:rFonts w:ascii="ＭＳ 明朝" w:hAnsi="ＭＳ 明朝" w:cs="ＭＳ Ｐゴシック" w:hint="eastAsia"/>
          <w:color w:val="000000"/>
          <w:kern w:val="0"/>
          <w:sz w:val="24"/>
          <w:lang w:bidi="as-IN"/>
        </w:rPr>
        <w:instrText>eq \o\ac(□,</w:instrText>
      </w:r>
      <w:r w:rsidRPr="00440BE7">
        <w:rPr>
          <w:rFonts w:ascii="ＭＳ 明朝" w:hAnsi="ＭＳ 明朝" w:cs="ＭＳ Ｐゴシック" w:hint="eastAsia"/>
          <w:color w:val="000000"/>
          <w:kern w:val="0"/>
          <w:position w:val="2"/>
          <w:sz w:val="14"/>
          <w:lang w:bidi="as-IN"/>
        </w:rPr>
        <w:instrText>印</w:instrText>
      </w:r>
      <w:r>
        <w:rPr>
          <w:rFonts w:ascii="ＭＳ 明朝" w:hAnsi="ＭＳ 明朝" w:cs="ＭＳ Ｐゴシック" w:hint="eastAsia"/>
          <w:color w:val="000000"/>
          <w:kern w:val="0"/>
          <w:sz w:val="24"/>
          <w:lang w:bidi="as-IN"/>
        </w:rPr>
        <w:instrText>)</w:instrText>
      </w:r>
      <w:r>
        <w:rPr>
          <w:rFonts w:ascii="ＭＳ 明朝" w:hAnsi="ＭＳ 明朝" w:cs="ＭＳ Ｐゴシック"/>
          <w:color w:val="000000"/>
          <w:kern w:val="0"/>
          <w:sz w:val="24"/>
          <w:lang w:bidi="as-IN"/>
        </w:rPr>
        <w:fldChar w:fldCharType="end"/>
      </w:r>
    </w:p>
    <w:p w14:paraId="64D16D9B" w14:textId="77777777" w:rsidR="0056432F" w:rsidRPr="00104269" w:rsidRDefault="0056432F" w:rsidP="0056432F">
      <w:pPr>
        <w:tabs>
          <w:tab w:val="left" w:pos="9882"/>
        </w:tabs>
        <w:ind w:right="-99" w:firstLineChars="2400" w:firstLine="5760"/>
        <w:jc w:val="left"/>
        <w:rPr>
          <w:rFonts w:ascii="ＭＳ 明朝" w:hAnsi="ＭＳ 明朝" w:cs="ＭＳ Ｐゴシック"/>
          <w:color w:val="000000"/>
          <w:kern w:val="0"/>
          <w:sz w:val="24"/>
          <w:lang w:bidi="as-IN"/>
        </w:rPr>
      </w:pPr>
    </w:p>
    <w:p w14:paraId="0939BAAC" w14:textId="7E006947" w:rsidR="0056432F" w:rsidRPr="00EC1BAD" w:rsidRDefault="00E336AA" w:rsidP="0056432F">
      <w:pPr>
        <w:ind w:firstLineChars="100" w:firstLine="240"/>
        <w:rPr>
          <w:rFonts w:ascii="ＭＳ 明朝" w:hAnsi="ＭＳ 明朝"/>
          <w:sz w:val="24"/>
        </w:rPr>
      </w:pPr>
      <w:r>
        <w:rPr>
          <w:rFonts w:ascii="ＭＳ 明朝" w:hAnsi="ＭＳ 明朝" w:cs="ＭＳ Ｐゴシック" w:hint="eastAsia"/>
          <w:color w:val="000000"/>
          <w:kern w:val="0"/>
          <w:sz w:val="24"/>
          <w:lang w:bidi="as-IN"/>
        </w:rPr>
        <w:t>次の</w:t>
      </w:r>
      <w:r w:rsidR="00B80334">
        <w:rPr>
          <w:rFonts w:ascii="ＭＳ 明朝" w:hAnsi="ＭＳ 明朝" w:cs="ＭＳ Ｐゴシック" w:hint="eastAsia"/>
          <w:color w:val="000000"/>
          <w:kern w:val="0"/>
          <w:sz w:val="24"/>
          <w:lang w:bidi="as-IN"/>
        </w:rPr>
        <w:t>生徒</w:t>
      </w:r>
      <w:r>
        <w:rPr>
          <w:rFonts w:ascii="ＭＳ 明朝" w:hAnsi="ＭＳ 明朝" w:cs="ＭＳ Ｐゴシック" w:hint="eastAsia"/>
          <w:color w:val="000000"/>
          <w:kern w:val="0"/>
          <w:sz w:val="24"/>
          <w:lang w:bidi="as-IN"/>
        </w:rPr>
        <w:t>は貴校普通科を希望しており、</w:t>
      </w:r>
      <w:r w:rsidR="00B80334">
        <w:rPr>
          <w:rFonts w:ascii="ＭＳ 明朝" w:hAnsi="ＭＳ 明朝" w:cs="ＭＳ Ｐゴシック" w:hint="eastAsia"/>
          <w:color w:val="000000"/>
          <w:kern w:val="0"/>
          <w:sz w:val="24"/>
          <w:lang w:bidi="as-IN"/>
        </w:rPr>
        <w:t>学業特待奨学生</w:t>
      </w:r>
      <w:r>
        <w:rPr>
          <w:rFonts w:ascii="ＭＳ 明朝" w:hAnsi="ＭＳ 明朝" w:cs="ＭＳ Ｐゴシック" w:hint="eastAsia"/>
          <w:color w:val="000000"/>
          <w:kern w:val="0"/>
          <w:sz w:val="24"/>
          <w:lang w:bidi="as-IN"/>
        </w:rPr>
        <w:t>として下記のとおり</w:t>
      </w:r>
      <w:r w:rsidR="0056432F" w:rsidRPr="00EC1BAD">
        <w:rPr>
          <w:rFonts w:ascii="ＭＳ 明朝" w:hAnsi="ＭＳ 明朝" w:cs="ＭＳ Ｐゴシック" w:hint="eastAsia"/>
          <w:color w:val="000000"/>
          <w:kern w:val="0"/>
          <w:sz w:val="24"/>
          <w:lang w:bidi="as-IN"/>
        </w:rPr>
        <w:t>申請します。</w:t>
      </w:r>
    </w:p>
    <w:p w14:paraId="06BB1A33" w14:textId="77777777" w:rsidR="0056432F" w:rsidRPr="00EC1BAD" w:rsidRDefault="0056432F" w:rsidP="0056432F">
      <w:pPr>
        <w:rPr>
          <w:rFonts w:ascii="ＭＳ 明朝" w:hAnsi="ＭＳ 明朝"/>
          <w:sz w:val="24"/>
        </w:rPr>
      </w:pPr>
    </w:p>
    <w:p w14:paraId="52E8D577" w14:textId="77777777" w:rsidR="0056432F" w:rsidRPr="00EC1BAD" w:rsidRDefault="0056432F" w:rsidP="0056432F">
      <w:pPr>
        <w:pStyle w:val="a8"/>
        <w:rPr>
          <w:rFonts w:ascii="ＭＳ 明朝" w:hAnsi="ＭＳ 明朝"/>
        </w:rPr>
      </w:pPr>
      <w:r w:rsidRPr="00EC1BAD">
        <w:rPr>
          <w:rFonts w:ascii="ＭＳ 明朝" w:hAnsi="ＭＳ 明朝" w:hint="eastAsia"/>
          <w:sz w:val="24"/>
          <w:szCs w:val="24"/>
        </w:rPr>
        <w:t>記</w:t>
      </w:r>
    </w:p>
    <w:p w14:paraId="4952263F" w14:textId="77777777" w:rsidR="0056432F" w:rsidRPr="00EC1BAD" w:rsidRDefault="0056432F" w:rsidP="0056432F">
      <w:pPr>
        <w:rPr>
          <w:rFonts w:ascii="ＭＳ 明朝" w:hAnsi="ＭＳ 明朝"/>
        </w:rPr>
      </w:pPr>
    </w:p>
    <w:tbl>
      <w:tblPr>
        <w:tblW w:w="9952" w:type="dxa"/>
        <w:tblInd w:w="279" w:type="dxa"/>
        <w:tblLayout w:type="fixed"/>
        <w:tblCellMar>
          <w:left w:w="99" w:type="dxa"/>
          <w:right w:w="99" w:type="dxa"/>
        </w:tblCellMar>
        <w:tblLook w:val="04A0" w:firstRow="1" w:lastRow="0" w:firstColumn="1" w:lastColumn="0" w:noHBand="0" w:noVBand="1"/>
      </w:tblPr>
      <w:tblGrid>
        <w:gridCol w:w="2161"/>
        <w:gridCol w:w="1970"/>
        <w:gridCol w:w="1822"/>
        <w:gridCol w:w="1578"/>
        <w:gridCol w:w="930"/>
        <w:gridCol w:w="1491"/>
      </w:tblGrid>
      <w:tr w:rsidR="00B66FCC" w:rsidRPr="00EC1BAD" w14:paraId="4868580C" w14:textId="58E1CA34" w:rsidTr="00B66FCC">
        <w:trPr>
          <w:trHeight w:val="520"/>
        </w:trPr>
        <w:tc>
          <w:tcPr>
            <w:tcW w:w="2161" w:type="dxa"/>
            <w:vMerge w:val="restart"/>
            <w:tcBorders>
              <w:top w:val="single" w:sz="4" w:space="0" w:color="auto"/>
              <w:left w:val="single" w:sz="4" w:space="0" w:color="auto"/>
              <w:right w:val="single" w:sz="4" w:space="0" w:color="auto"/>
            </w:tcBorders>
            <w:shd w:val="clear" w:color="auto" w:fill="auto"/>
            <w:noWrap/>
            <w:vAlign w:val="center"/>
            <w:hideMark/>
          </w:tcPr>
          <w:p w14:paraId="6F922DEE" w14:textId="70913F3A" w:rsidR="00B66FCC" w:rsidRPr="00EC1BAD" w:rsidRDefault="00B66FCC" w:rsidP="00E633A5">
            <w:pPr>
              <w:widowControl/>
              <w:jc w:val="center"/>
              <w:rPr>
                <w:rFonts w:ascii="ＭＳ 明朝" w:hAnsi="ＭＳ 明朝" w:cs="ＭＳ Ｐゴシック"/>
                <w:color w:val="000000"/>
                <w:kern w:val="0"/>
                <w:sz w:val="24"/>
                <w:lang w:bidi="as-IN"/>
              </w:rPr>
            </w:pPr>
            <w:r w:rsidRPr="006904DA">
              <w:rPr>
                <w:rFonts w:ascii="ＭＳ 明朝" w:hAnsi="ＭＳ 明朝" w:cs="ＭＳ Ｐゴシック" w:hint="eastAsia"/>
                <w:color w:val="000000"/>
                <w:w w:val="87"/>
                <w:kern w:val="0"/>
                <w:sz w:val="24"/>
                <w:fitText w:val="1680" w:id="-900997119"/>
                <w:lang w:bidi="as-IN"/>
              </w:rPr>
              <w:t>生徒に関するこ</w:t>
            </w:r>
            <w:r w:rsidRPr="006904DA">
              <w:rPr>
                <w:rFonts w:ascii="ＭＳ 明朝" w:hAnsi="ＭＳ 明朝" w:cs="ＭＳ Ｐゴシック" w:hint="eastAsia"/>
                <w:color w:val="000000"/>
                <w:spacing w:val="7"/>
                <w:w w:val="87"/>
                <w:kern w:val="0"/>
                <w:sz w:val="24"/>
                <w:fitText w:val="1680" w:id="-900997119"/>
                <w:lang w:bidi="as-IN"/>
              </w:rPr>
              <w:t>と</w:t>
            </w:r>
          </w:p>
        </w:tc>
        <w:tc>
          <w:tcPr>
            <w:tcW w:w="1970" w:type="dxa"/>
            <w:tcBorders>
              <w:top w:val="single" w:sz="4" w:space="0" w:color="auto"/>
              <w:left w:val="nil"/>
              <w:bottom w:val="single" w:sz="4" w:space="0" w:color="auto"/>
              <w:right w:val="single" w:sz="4" w:space="0" w:color="auto"/>
            </w:tcBorders>
            <w:shd w:val="clear" w:color="auto" w:fill="auto"/>
            <w:vAlign w:val="center"/>
            <w:hideMark/>
          </w:tcPr>
          <w:p w14:paraId="55F8E4A4" w14:textId="6D948ED2" w:rsidR="00B66FCC" w:rsidRPr="00EC1BAD" w:rsidRDefault="00B66FCC" w:rsidP="006904DA">
            <w:pPr>
              <w:jc w:val="center"/>
              <w:rPr>
                <w:rFonts w:ascii="ＭＳ 明朝" w:hAnsi="ＭＳ 明朝" w:cs="ＭＳ Ｐゴシック"/>
                <w:color w:val="000000"/>
                <w:kern w:val="0"/>
                <w:sz w:val="24"/>
                <w:lang w:bidi="as-IN"/>
              </w:rPr>
            </w:pPr>
            <w:r w:rsidRPr="00EC1BAD">
              <w:rPr>
                <w:rFonts w:ascii="ＭＳ 明朝" w:hAnsi="ＭＳ 明朝" w:cs="ＭＳ Ｐゴシック"/>
                <w:color w:val="000000"/>
                <w:kern w:val="0"/>
                <w:sz w:val="24"/>
                <w:lang w:bidi="as-IN"/>
              </w:rPr>
              <w:ruby>
                <w:rubyPr>
                  <w:rubyAlign w:val="distributeSpace"/>
                  <w:hps w:val="12"/>
                  <w:hpsRaise w:val="22"/>
                  <w:hpsBaseText w:val="24"/>
                  <w:lid w:val="ja-JP"/>
                </w:rubyPr>
                <w:rt>
                  <w:r w:rsidR="00B66FCC" w:rsidRPr="00EC1BAD">
                    <w:rPr>
                      <w:rFonts w:ascii="ＭＳ 明朝" w:hAnsi="ＭＳ 明朝" w:cs="ＭＳ Ｐゴシック"/>
                      <w:color w:val="000000"/>
                      <w:kern w:val="0"/>
                      <w:sz w:val="12"/>
                      <w:lang w:bidi="as-IN"/>
                    </w:rPr>
                    <w:t>ふり</w:t>
                  </w:r>
                </w:rt>
                <w:rubyBase>
                  <w:r w:rsidR="00B66FCC" w:rsidRPr="00EC1BAD">
                    <w:rPr>
                      <w:rFonts w:ascii="ＭＳ 明朝" w:hAnsi="ＭＳ 明朝" w:cs="ＭＳ Ｐゴシック"/>
                      <w:color w:val="000000"/>
                      <w:kern w:val="0"/>
                      <w:sz w:val="24"/>
                      <w:lang w:bidi="as-IN"/>
                    </w:rPr>
                    <w:t>氏</w:t>
                  </w:r>
                </w:rubyBase>
              </w:ruby>
            </w:r>
            <w:r w:rsidRPr="00EC1BAD">
              <w:rPr>
                <w:rFonts w:ascii="ＭＳ 明朝" w:hAnsi="ＭＳ 明朝" w:cs="ＭＳ Ｐゴシック" w:hint="eastAsia"/>
                <w:color w:val="000000"/>
                <w:kern w:val="0"/>
                <w:sz w:val="24"/>
                <w:lang w:bidi="as-IN"/>
              </w:rPr>
              <w:t xml:space="preserve">　　</w:t>
            </w:r>
            <w:r w:rsidRPr="00EC1BAD">
              <w:rPr>
                <w:rFonts w:ascii="ＭＳ 明朝" w:hAnsi="ＭＳ 明朝" w:cs="ＭＳ Ｐゴシック"/>
                <w:color w:val="000000"/>
                <w:kern w:val="0"/>
                <w:sz w:val="24"/>
                <w:lang w:bidi="as-IN"/>
              </w:rPr>
              <w:ruby>
                <w:rubyPr>
                  <w:rubyAlign w:val="distributeSpace"/>
                  <w:hps w:val="12"/>
                  <w:hpsRaise w:val="22"/>
                  <w:hpsBaseText w:val="24"/>
                  <w:lid w:val="ja-JP"/>
                </w:rubyPr>
                <w:rt>
                  <w:r w:rsidR="00B66FCC" w:rsidRPr="00EC1BAD">
                    <w:rPr>
                      <w:rFonts w:ascii="ＭＳ 明朝" w:hAnsi="ＭＳ 明朝" w:cs="ＭＳ Ｐゴシック"/>
                      <w:color w:val="000000"/>
                      <w:kern w:val="0"/>
                      <w:sz w:val="12"/>
                      <w:lang w:bidi="as-IN"/>
                    </w:rPr>
                    <w:t>がな</w:t>
                  </w:r>
                </w:rt>
                <w:rubyBase>
                  <w:r w:rsidR="00B66FCC" w:rsidRPr="00EC1BAD">
                    <w:rPr>
                      <w:rFonts w:ascii="ＭＳ 明朝" w:hAnsi="ＭＳ 明朝" w:cs="ＭＳ Ｐゴシック"/>
                      <w:color w:val="000000"/>
                      <w:kern w:val="0"/>
                      <w:sz w:val="24"/>
                      <w:lang w:bidi="as-IN"/>
                    </w:rPr>
                    <w:t>名</w:t>
                  </w:r>
                </w:rubyBase>
              </w:ruby>
            </w:r>
          </w:p>
        </w:tc>
        <w:tc>
          <w:tcPr>
            <w:tcW w:w="3400" w:type="dxa"/>
            <w:gridSpan w:val="2"/>
            <w:tcBorders>
              <w:top w:val="single" w:sz="4" w:space="0" w:color="auto"/>
              <w:left w:val="nil"/>
              <w:bottom w:val="single" w:sz="4" w:space="0" w:color="auto"/>
              <w:right w:val="single" w:sz="4" w:space="0" w:color="auto"/>
            </w:tcBorders>
            <w:shd w:val="clear" w:color="auto" w:fill="auto"/>
            <w:vAlign w:val="center"/>
          </w:tcPr>
          <w:p w14:paraId="31C9D42C" w14:textId="276D3E74" w:rsidR="00B66FCC" w:rsidRPr="00EC1BAD" w:rsidRDefault="00B66FCC" w:rsidP="00B66FCC">
            <w:pPr>
              <w:jc w:val="left"/>
              <w:rPr>
                <w:rFonts w:ascii="ＭＳ 明朝" w:hAnsi="ＭＳ 明朝" w:cs="ＭＳ Ｐゴシック"/>
                <w:color w:val="000000"/>
                <w:kern w:val="0"/>
                <w:sz w:val="24"/>
                <w:lang w:bidi="as-IN"/>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04FCDB5A" w14:textId="36FC1C7B" w:rsidR="00B66FCC" w:rsidRPr="00EC1BAD" w:rsidRDefault="00B66FCC" w:rsidP="00B66FCC">
            <w:pPr>
              <w:ind w:left="91"/>
              <w:jc w:val="left"/>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 xml:space="preserve">性別　　</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171E8E" w14:textId="77777777" w:rsidR="00B66FCC" w:rsidRPr="00EC1BAD" w:rsidRDefault="00B66FCC" w:rsidP="00B66FCC">
            <w:pPr>
              <w:ind w:left="91"/>
              <w:jc w:val="left"/>
              <w:rPr>
                <w:rFonts w:ascii="ＭＳ 明朝" w:hAnsi="ＭＳ 明朝" w:cs="ＭＳ Ｐゴシック"/>
                <w:color w:val="000000"/>
                <w:kern w:val="0"/>
                <w:sz w:val="24"/>
                <w:lang w:bidi="as-IN"/>
              </w:rPr>
            </w:pPr>
          </w:p>
        </w:tc>
      </w:tr>
      <w:tr w:rsidR="00B66FCC" w:rsidRPr="00EC1BAD" w14:paraId="35222B7D" w14:textId="1A0A98A4" w:rsidTr="00B66FCC">
        <w:trPr>
          <w:trHeight w:val="810"/>
        </w:trPr>
        <w:tc>
          <w:tcPr>
            <w:tcW w:w="2161" w:type="dxa"/>
            <w:vMerge/>
            <w:tcBorders>
              <w:left w:val="single" w:sz="4" w:space="0" w:color="auto"/>
              <w:right w:val="single" w:sz="4" w:space="0" w:color="auto"/>
            </w:tcBorders>
            <w:shd w:val="clear" w:color="auto" w:fill="auto"/>
            <w:noWrap/>
            <w:vAlign w:val="center"/>
          </w:tcPr>
          <w:p w14:paraId="59E8AC77" w14:textId="77777777" w:rsidR="00B66FCC" w:rsidRPr="00EC1BAD" w:rsidRDefault="00B66FCC" w:rsidP="00E633A5">
            <w:pPr>
              <w:widowControl/>
              <w:jc w:val="center"/>
              <w:rPr>
                <w:rFonts w:ascii="ＭＳ 明朝" w:hAnsi="ＭＳ 明朝" w:cs="ＭＳ Ｐゴシック"/>
                <w:color w:val="000000"/>
                <w:kern w:val="0"/>
                <w:sz w:val="24"/>
                <w:lang w:bidi="as-IN"/>
              </w:rPr>
            </w:pPr>
          </w:p>
        </w:tc>
        <w:tc>
          <w:tcPr>
            <w:tcW w:w="1970" w:type="dxa"/>
            <w:tcBorders>
              <w:top w:val="single" w:sz="4" w:space="0" w:color="auto"/>
              <w:left w:val="nil"/>
              <w:right w:val="single" w:sz="4" w:space="0" w:color="auto"/>
            </w:tcBorders>
            <w:shd w:val="clear" w:color="auto" w:fill="auto"/>
            <w:vAlign w:val="center"/>
          </w:tcPr>
          <w:p w14:paraId="4E2D2646" w14:textId="00DD6DEF" w:rsidR="00B66FCC" w:rsidRPr="00EC1BAD" w:rsidRDefault="00B66FCC" w:rsidP="006904DA">
            <w:pPr>
              <w:jc w:val="center"/>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生年月日</w:t>
            </w:r>
          </w:p>
        </w:tc>
        <w:tc>
          <w:tcPr>
            <w:tcW w:w="5821" w:type="dxa"/>
            <w:gridSpan w:val="4"/>
            <w:tcBorders>
              <w:top w:val="single" w:sz="4" w:space="0" w:color="auto"/>
              <w:left w:val="nil"/>
              <w:right w:val="single" w:sz="4" w:space="0" w:color="auto"/>
            </w:tcBorders>
            <w:shd w:val="clear" w:color="auto" w:fill="auto"/>
            <w:vAlign w:val="center"/>
          </w:tcPr>
          <w:p w14:paraId="238E81AE" w14:textId="1DF3C82E" w:rsidR="00B66FCC" w:rsidRPr="00EC1BAD" w:rsidRDefault="00B66FCC" w:rsidP="00B66FCC">
            <w:pPr>
              <w:ind w:leftChars="100" w:left="210"/>
              <w:jc w:val="center"/>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 xml:space="preserve">平成　　</w:t>
            </w:r>
            <w:r w:rsidR="006904DA">
              <w:rPr>
                <w:rFonts w:ascii="ＭＳ 明朝" w:hAnsi="ＭＳ 明朝" w:cs="ＭＳ Ｐゴシック" w:hint="eastAsia"/>
                <w:color w:val="000000"/>
                <w:kern w:val="0"/>
                <w:sz w:val="24"/>
                <w:lang w:bidi="as-IN"/>
              </w:rPr>
              <w:t xml:space="preserve">　　</w:t>
            </w:r>
            <w:r w:rsidRPr="00EC1BAD">
              <w:rPr>
                <w:rFonts w:ascii="ＭＳ 明朝" w:hAnsi="ＭＳ 明朝" w:cs="ＭＳ Ｐゴシック" w:hint="eastAsia"/>
                <w:color w:val="000000"/>
                <w:kern w:val="0"/>
                <w:sz w:val="24"/>
                <w:lang w:bidi="as-IN"/>
              </w:rPr>
              <w:t>年</w:t>
            </w:r>
            <w:r w:rsidR="006904DA">
              <w:rPr>
                <w:rFonts w:ascii="ＭＳ 明朝" w:hAnsi="ＭＳ 明朝" w:cs="ＭＳ Ｐゴシック" w:hint="eastAsia"/>
                <w:color w:val="000000"/>
                <w:kern w:val="0"/>
                <w:sz w:val="24"/>
                <w:lang w:bidi="as-IN"/>
              </w:rPr>
              <w:t xml:space="preserve">　　</w:t>
            </w:r>
            <w:r w:rsidRPr="00EC1BAD">
              <w:rPr>
                <w:rFonts w:ascii="ＭＳ 明朝" w:hAnsi="ＭＳ 明朝" w:cs="ＭＳ Ｐゴシック" w:hint="eastAsia"/>
                <w:color w:val="000000"/>
                <w:kern w:val="0"/>
                <w:sz w:val="24"/>
                <w:lang w:bidi="as-IN"/>
              </w:rPr>
              <w:t xml:space="preserve">　　月　</w:t>
            </w:r>
            <w:r w:rsidR="006904DA">
              <w:rPr>
                <w:rFonts w:ascii="ＭＳ 明朝" w:hAnsi="ＭＳ 明朝" w:cs="ＭＳ Ｐゴシック" w:hint="eastAsia"/>
                <w:color w:val="000000"/>
                <w:kern w:val="0"/>
                <w:sz w:val="24"/>
                <w:lang w:bidi="as-IN"/>
              </w:rPr>
              <w:t xml:space="preserve">　　</w:t>
            </w:r>
            <w:r w:rsidRPr="00EC1BAD">
              <w:rPr>
                <w:rFonts w:ascii="ＭＳ 明朝" w:hAnsi="ＭＳ 明朝" w:cs="ＭＳ Ｐゴシック" w:hint="eastAsia"/>
                <w:color w:val="000000"/>
                <w:kern w:val="0"/>
                <w:sz w:val="24"/>
                <w:lang w:bidi="as-IN"/>
              </w:rPr>
              <w:t xml:space="preserve">　日</w:t>
            </w:r>
            <w:r>
              <w:rPr>
                <w:rFonts w:ascii="ＭＳ 明朝" w:hAnsi="ＭＳ 明朝" w:cs="ＭＳ Ｐゴシック" w:hint="eastAsia"/>
                <w:color w:val="000000"/>
                <w:kern w:val="0"/>
                <w:sz w:val="24"/>
                <w:lang w:bidi="as-IN"/>
              </w:rPr>
              <w:t>生</w:t>
            </w:r>
          </w:p>
        </w:tc>
      </w:tr>
      <w:tr w:rsidR="00843F11" w:rsidRPr="00EC1BAD" w14:paraId="3472E755" w14:textId="77777777" w:rsidTr="00843F11">
        <w:trPr>
          <w:trHeight w:val="685"/>
        </w:trPr>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A9B81" w14:textId="45F1432E" w:rsidR="00843F11" w:rsidRPr="00EC1BAD" w:rsidRDefault="00843F11" w:rsidP="00E633A5">
            <w:pPr>
              <w:widowControl/>
              <w:jc w:val="center"/>
              <w:rPr>
                <w:rFonts w:ascii="ＭＳ 明朝" w:hAnsi="ＭＳ 明朝" w:cs="ＭＳ Ｐゴシック"/>
                <w:color w:val="000000"/>
                <w:kern w:val="0"/>
                <w:sz w:val="24"/>
                <w:lang w:bidi="as-IN"/>
              </w:rPr>
            </w:pPr>
            <w:r w:rsidRPr="006904DA">
              <w:rPr>
                <w:rFonts w:ascii="ＭＳ 明朝" w:hAnsi="ＭＳ 明朝" w:cs="ＭＳ Ｐゴシック" w:hint="eastAsia"/>
                <w:color w:val="000000"/>
                <w:spacing w:val="120"/>
                <w:kern w:val="0"/>
                <w:sz w:val="24"/>
                <w:fitText w:val="1680" w:id="-900997120"/>
                <w:lang w:bidi="as-IN"/>
              </w:rPr>
              <w:t>保護者</w:t>
            </w:r>
            <w:r w:rsidRPr="006904DA">
              <w:rPr>
                <w:rFonts w:ascii="ＭＳ 明朝" w:hAnsi="ＭＳ 明朝" w:cs="ＭＳ Ｐゴシック" w:hint="eastAsia"/>
                <w:color w:val="000000"/>
                <w:kern w:val="0"/>
                <w:sz w:val="24"/>
                <w:fitText w:val="1680" w:id="-900997120"/>
                <w:lang w:bidi="as-IN"/>
              </w:rPr>
              <w:t>名</w:t>
            </w:r>
          </w:p>
        </w:tc>
        <w:tc>
          <w:tcPr>
            <w:tcW w:w="7791" w:type="dxa"/>
            <w:gridSpan w:val="5"/>
            <w:tcBorders>
              <w:top w:val="single" w:sz="4" w:space="0" w:color="auto"/>
              <w:left w:val="nil"/>
              <w:bottom w:val="nil"/>
              <w:right w:val="single" w:sz="4" w:space="0" w:color="auto"/>
            </w:tcBorders>
            <w:shd w:val="clear" w:color="auto" w:fill="auto"/>
            <w:vAlign w:val="center"/>
          </w:tcPr>
          <w:p w14:paraId="2D6C728A" w14:textId="77777777" w:rsidR="00843F11" w:rsidRPr="00EC1BAD" w:rsidRDefault="00843F11" w:rsidP="00E633A5">
            <w:pPr>
              <w:widowControl/>
              <w:ind w:leftChars="100" w:left="210"/>
              <w:jc w:val="left"/>
              <w:rPr>
                <w:rFonts w:ascii="ＭＳ 明朝" w:hAnsi="ＭＳ 明朝" w:cs="ＭＳ Ｐゴシック"/>
                <w:color w:val="000000"/>
                <w:kern w:val="0"/>
                <w:sz w:val="24"/>
                <w:lang w:bidi="as-IN"/>
              </w:rPr>
            </w:pPr>
          </w:p>
        </w:tc>
      </w:tr>
      <w:tr w:rsidR="00B66FCC" w:rsidRPr="00EC1BAD" w14:paraId="004806D0" w14:textId="77777777" w:rsidTr="00B66FCC">
        <w:trPr>
          <w:trHeight w:val="540"/>
        </w:trPr>
        <w:tc>
          <w:tcPr>
            <w:tcW w:w="216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06907C" w14:textId="75DEB16B" w:rsidR="00B66FCC" w:rsidRPr="00EC1BAD" w:rsidRDefault="00B66FCC" w:rsidP="00B66FCC">
            <w:pPr>
              <w:widowControl/>
              <w:jc w:val="center"/>
              <w:rPr>
                <w:rFonts w:ascii="ＭＳ 明朝" w:hAnsi="ＭＳ 明朝" w:cs="ＭＳ Ｐゴシック"/>
                <w:color w:val="000000"/>
                <w:kern w:val="0"/>
                <w:sz w:val="24"/>
                <w:lang w:bidi="as-IN"/>
              </w:rPr>
            </w:pPr>
            <w:r w:rsidRPr="006904DA">
              <w:rPr>
                <w:rFonts w:ascii="ＭＳ 明朝" w:hAnsi="ＭＳ 明朝" w:cs="ＭＳ Ｐゴシック" w:hint="eastAsia"/>
                <w:color w:val="000000"/>
                <w:spacing w:val="600"/>
                <w:kern w:val="0"/>
                <w:sz w:val="24"/>
                <w:fitText w:val="1680" w:id="-901581055"/>
                <w:lang w:bidi="as-IN"/>
              </w:rPr>
              <w:t>住</w:t>
            </w:r>
            <w:r w:rsidRPr="006904DA">
              <w:rPr>
                <w:rFonts w:ascii="ＭＳ 明朝" w:hAnsi="ＭＳ 明朝" w:cs="ＭＳ Ｐゴシック" w:hint="eastAsia"/>
                <w:color w:val="000000"/>
                <w:kern w:val="0"/>
                <w:sz w:val="24"/>
                <w:fitText w:val="1680" w:id="-901581055"/>
                <w:lang w:bidi="as-IN"/>
              </w:rPr>
              <w:t>所</w:t>
            </w:r>
          </w:p>
        </w:tc>
        <w:tc>
          <w:tcPr>
            <w:tcW w:w="7791" w:type="dxa"/>
            <w:gridSpan w:val="5"/>
            <w:tcBorders>
              <w:top w:val="single" w:sz="4" w:space="0" w:color="auto"/>
              <w:left w:val="nil"/>
              <w:bottom w:val="single" w:sz="4" w:space="0" w:color="auto"/>
              <w:right w:val="single" w:sz="4" w:space="0" w:color="auto"/>
            </w:tcBorders>
            <w:shd w:val="clear" w:color="auto" w:fill="auto"/>
            <w:vAlign w:val="center"/>
            <w:hideMark/>
          </w:tcPr>
          <w:p w14:paraId="1DECCE01" w14:textId="77777777" w:rsidR="00B66FCC" w:rsidRDefault="00B66FCC" w:rsidP="00B66FCC">
            <w:pPr>
              <w:widowControl/>
              <w:ind w:firstLineChars="100" w:firstLine="240"/>
              <w:jc w:val="left"/>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 xml:space="preserve">〒　　　　</w:t>
            </w:r>
          </w:p>
          <w:p w14:paraId="6C61D57D" w14:textId="6B2F5549" w:rsidR="00B66FCC" w:rsidRPr="00EC1BAD" w:rsidRDefault="00B66FCC" w:rsidP="00B66FCC">
            <w:pPr>
              <w:widowControl/>
              <w:jc w:val="left"/>
              <w:rPr>
                <w:rFonts w:ascii="ＭＳ 明朝" w:hAnsi="ＭＳ 明朝" w:cs="ＭＳ Ｐゴシック"/>
                <w:color w:val="000000"/>
                <w:kern w:val="0"/>
                <w:sz w:val="24"/>
                <w:lang w:bidi="as-IN"/>
              </w:rPr>
            </w:pPr>
          </w:p>
        </w:tc>
      </w:tr>
      <w:tr w:rsidR="00B66FCC" w:rsidRPr="00EC1BAD" w14:paraId="72CF9FB3" w14:textId="77777777" w:rsidTr="00B66FCC">
        <w:trPr>
          <w:trHeight w:val="530"/>
        </w:trPr>
        <w:tc>
          <w:tcPr>
            <w:tcW w:w="216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E732141" w14:textId="44198F72" w:rsidR="00B66FCC" w:rsidRPr="00EC1BAD" w:rsidRDefault="00B66FCC" w:rsidP="00B66FCC">
            <w:pPr>
              <w:jc w:val="center"/>
              <w:rPr>
                <w:rFonts w:ascii="ＭＳ 明朝" w:hAnsi="ＭＳ 明朝" w:cs="ＭＳ Ｐゴシック"/>
                <w:color w:val="000000"/>
                <w:kern w:val="0"/>
                <w:sz w:val="24"/>
                <w:lang w:bidi="as-IN"/>
              </w:rPr>
            </w:pPr>
            <w:r w:rsidRPr="00F30F96">
              <w:rPr>
                <w:rFonts w:ascii="ＭＳ 明朝" w:hAnsi="ＭＳ 明朝" w:cs="ＭＳ Ｐゴシック" w:hint="eastAsia"/>
                <w:color w:val="000000"/>
                <w:spacing w:val="120"/>
                <w:kern w:val="0"/>
                <w:sz w:val="24"/>
                <w:fitText w:val="1680" w:id="-901581056"/>
                <w:lang w:bidi="as-IN"/>
              </w:rPr>
              <w:t>電話番</w:t>
            </w:r>
            <w:r w:rsidRPr="00F30F96">
              <w:rPr>
                <w:rFonts w:ascii="ＭＳ 明朝" w:hAnsi="ＭＳ 明朝" w:cs="ＭＳ Ｐゴシック" w:hint="eastAsia"/>
                <w:color w:val="000000"/>
                <w:kern w:val="0"/>
                <w:sz w:val="24"/>
                <w:fitText w:val="1680" w:id="-901581056"/>
                <w:lang w:bidi="as-IN"/>
              </w:rPr>
              <w:t>号</w:t>
            </w:r>
          </w:p>
        </w:tc>
        <w:tc>
          <w:tcPr>
            <w:tcW w:w="7791" w:type="dxa"/>
            <w:gridSpan w:val="5"/>
            <w:tcBorders>
              <w:top w:val="single" w:sz="4" w:space="0" w:color="auto"/>
              <w:left w:val="nil"/>
              <w:bottom w:val="single" w:sz="4" w:space="0" w:color="auto"/>
              <w:right w:val="single" w:sz="4" w:space="0" w:color="auto"/>
            </w:tcBorders>
            <w:shd w:val="clear" w:color="auto" w:fill="auto"/>
            <w:vAlign w:val="center"/>
          </w:tcPr>
          <w:p w14:paraId="61CF8FE1" w14:textId="198A8174" w:rsidR="00B66FCC" w:rsidRPr="00EC1BAD" w:rsidRDefault="00B66FCC" w:rsidP="00B66FCC">
            <w:pPr>
              <w:rPr>
                <w:rFonts w:ascii="ＭＳ 明朝" w:hAnsi="ＭＳ 明朝" w:cs="ＭＳ Ｐゴシック"/>
                <w:color w:val="000000"/>
                <w:kern w:val="0"/>
                <w:sz w:val="24"/>
                <w:lang w:bidi="as-IN"/>
              </w:rPr>
            </w:pPr>
          </w:p>
        </w:tc>
      </w:tr>
      <w:tr w:rsidR="0056432F" w:rsidRPr="00EC1BAD" w14:paraId="7229ECAA" w14:textId="77777777" w:rsidTr="00E633A5">
        <w:trPr>
          <w:trHeight w:val="582"/>
        </w:trPr>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A0A57" w14:textId="77777777" w:rsidR="0056432F" w:rsidRPr="00EC1BAD" w:rsidRDefault="0056432F" w:rsidP="00E633A5">
            <w:pPr>
              <w:widowControl/>
              <w:jc w:val="center"/>
              <w:rPr>
                <w:rFonts w:ascii="ＭＳ 明朝" w:hAnsi="ＭＳ 明朝" w:cs="ＭＳ Ｐゴシック"/>
                <w:color w:val="000000"/>
                <w:kern w:val="0"/>
                <w:sz w:val="24"/>
                <w:lang w:bidi="as-IN"/>
              </w:rPr>
            </w:pPr>
            <w:r w:rsidRPr="0056432F">
              <w:rPr>
                <w:rFonts w:ascii="ＭＳ 明朝" w:hAnsi="ＭＳ 明朝" w:cs="ＭＳ Ｐゴシック" w:hint="eastAsia"/>
                <w:color w:val="000000"/>
                <w:spacing w:val="60"/>
                <w:kern w:val="0"/>
                <w:sz w:val="24"/>
                <w:fitText w:val="1680" w:id="-907303168"/>
                <w:lang w:bidi="as-IN"/>
              </w:rPr>
              <w:t>出身中学</w:t>
            </w:r>
            <w:r w:rsidRPr="0056432F">
              <w:rPr>
                <w:rFonts w:ascii="ＭＳ 明朝" w:hAnsi="ＭＳ 明朝" w:cs="ＭＳ Ｐゴシック" w:hint="eastAsia"/>
                <w:color w:val="000000"/>
                <w:kern w:val="0"/>
                <w:sz w:val="24"/>
                <w:fitText w:val="1680" w:id="-907303168"/>
                <w:lang w:bidi="as-IN"/>
              </w:rPr>
              <w:t>校</w:t>
            </w:r>
          </w:p>
        </w:tc>
        <w:tc>
          <w:tcPr>
            <w:tcW w:w="7791" w:type="dxa"/>
            <w:gridSpan w:val="5"/>
            <w:tcBorders>
              <w:top w:val="single" w:sz="4" w:space="0" w:color="auto"/>
              <w:left w:val="nil"/>
              <w:right w:val="single" w:sz="4" w:space="0" w:color="auto"/>
            </w:tcBorders>
            <w:shd w:val="clear" w:color="auto" w:fill="auto"/>
            <w:vAlign w:val="center"/>
            <w:hideMark/>
          </w:tcPr>
          <w:p w14:paraId="5BAB8EF6" w14:textId="77777777" w:rsidR="0056432F" w:rsidRPr="00EC1BAD" w:rsidRDefault="0056432F" w:rsidP="00E633A5">
            <w:pPr>
              <w:widowControl/>
              <w:jc w:val="left"/>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 xml:space="preserve">　　　　　　　　　　立　　　　　　　中学校</w:t>
            </w:r>
          </w:p>
          <w:p w14:paraId="5F98560C" w14:textId="77777777" w:rsidR="0056432F" w:rsidRPr="00EC1BAD" w:rsidRDefault="0056432F" w:rsidP="00E633A5">
            <w:pPr>
              <w:widowControl/>
              <w:jc w:val="right"/>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令和　　　年　　　月　卒業・卒業見込</w:t>
            </w:r>
          </w:p>
        </w:tc>
      </w:tr>
      <w:tr w:rsidR="0056432F" w:rsidRPr="00EC1BAD" w14:paraId="57D384D9" w14:textId="77777777" w:rsidTr="00E633A5">
        <w:trPr>
          <w:trHeight w:val="267"/>
        </w:trPr>
        <w:tc>
          <w:tcPr>
            <w:tcW w:w="2161" w:type="dxa"/>
            <w:vMerge w:val="restart"/>
            <w:tcBorders>
              <w:top w:val="single" w:sz="4" w:space="0" w:color="auto"/>
              <w:left w:val="single" w:sz="4" w:space="0" w:color="auto"/>
              <w:right w:val="single" w:sz="4" w:space="0" w:color="auto"/>
            </w:tcBorders>
            <w:shd w:val="clear" w:color="auto" w:fill="auto"/>
            <w:vAlign w:val="center"/>
            <w:hideMark/>
          </w:tcPr>
          <w:p w14:paraId="4D691B96" w14:textId="77777777" w:rsidR="0056432F" w:rsidRPr="00EC1BAD" w:rsidRDefault="0056432F" w:rsidP="00E633A5">
            <w:pPr>
              <w:widowControl/>
              <w:jc w:val="center"/>
              <w:rPr>
                <w:rFonts w:ascii="ＭＳ 明朝" w:hAnsi="ＭＳ 明朝" w:cs="ＭＳ Ｐゴシック"/>
                <w:color w:val="000000"/>
                <w:kern w:val="0"/>
                <w:sz w:val="24"/>
              </w:rPr>
            </w:pPr>
            <w:r w:rsidRPr="006904DA">
              <w:rPr>
                <w:rFonts w:ascii="ＭＳ 明朝" w:hAnsi="ＭＳ 明朝" w:cs="ＭＳ Ｐゴシック" w:hint="eastAsia"/>
                <w:color w:val="000000"/>
                <w:spacing w:val="120"/>
                <w:kern w:val="0"/>
                <w:sz w:val="24"/>
                <w:fitText w:val="1680" w:id="-900997118"/>
              </w:rPr>
              <w:t>申請資</w:t>
            </w:r>
            <w:r w:rsidRPr="006904DA">
              <w:rPr>
                <w:rFonts w:ascii="ＭＳ 明朝" w:hAnsi="ＭＳ 明朝" w:cs="ＭＳ Ｐゴシック" w:hint="eastAsia"/>
                <w:color w:val="000000"/>
                <w:kern w:val="0"/>
                <w:sz w:val="24"/>
                <w:fitText w:val="1680" w:id="-900997118"/>
              </w:rPr>
              <w:t>格</w:t>
            </w:r>
          </w:p>
          <w:p w14:paraId="54541DA3" w14:textId="77777777" w:rsidR="0056432F" w:rsidRPr="00EC1BAD" w:rsidRDefault="0056432F" w:rsidP="00E633A5">
            <w:pPr>
              <w:widowControl/>
              <w:jc w:val="center"/>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rPr>
              <w:t>（　　　　　）</w:t>
            </w:r>
          </w:p>
        </w:tc>
        <w:tc>
          <w:tcPr>
            <w:tcW w:w="3792" w:type="dxa"/>
            <w:gridSpan w:val="2"/>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3A01CF61" w14:textId="77777777" w:rsidR="0056432F" w:rsidRPr="00EC1BAD" w:rsidRDefault="0056432F" w:rsidP="00E633A5">
            <w:pPr>
              <w:widowControl/>
              <w:jc w:val="center"/>
              <w:rPr>
                <w:rFonts w:ascii="ＭＳ 明朝" w:hAnsi="ＭＳ 明朝" w:cs="ＭＳ Ｐゴシック"/>
                <w:color w:val="000000"/>
                <w:kern w:val="0"/>
                <w:sz w:val="24"/>
                <w:lang w:bidi="as-IN"/>
              </w:rPr>
            </w:pPr>
            <w:r w:rsidRPr="00EC1BAD">
              <w:rPr>
                <w:rFonts w:ascii="ＭＳ 明朝" w:hAnsi="ＭＳ 明朝" w:cs="ＭＳ Ｐゴシック"/>
                <w:color w:val="000000"/>
                <w:kern w:val="0"/>
                <w:sz w:val="24"/>
                <w:lang w:bidi="as-IN"/>
              </w:rPr>
              <w:t>①</w:t>
            </w:r>
          </w:p>
        </w:tc>
        <w:tc>
          <w:tcPr>
            <w:tcW w:w="3999" w:type="dxa"/>
            <w:gridSpan w:val="3"/>
            <w:tcBorders>
              <w:top w:val="single" w:sz="4" w:space="0" w:color="auto"/>
              <w:left w:val="nil"/>
              <w:bottom w:val="dashed" w:sz="4" w:space="0" w:color="auto"/>
              <w:right w:val="single" w:sz="4" w:space="0" w:color="auto"/>
            </w:tcBorders>
            <w:shd w:val="clear" w:color="auto" w:fill="auto"/>
            <w:noWrap/>
            <w:vAlign w:val="center"/>
            <w:hideMark/>
          </w:tcPr>
          <w:p w14:paraId="727D9BEB" w14:textId="77777777" w:rsidR="0056432F" w:rsidRPr="00EC1BAD" w:rsidRDefault="0056432F" w:rsidP="00E633A5">
            <w:pPr>
              <w:widowControl/>
              <w:jc w:val="center"/>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②</w:t>
            </w:r>
          </w:p>
        </w:tc>
      </w:tr>
      <w:tr w:rsidR="0056432F" w:rsidRPr="00EC1BAD" w14:paraId="3A96F839" w14:textId="77777777" w:rsidTr="00843F11">
        <w:trPr>
          <w:trHeight w:val="952"/>
        </w:trPr>
        <w:tc>
          <w:tcPr>
            <w:tcW w:w="2161" w:type="dxa"/>
            <w:vMerge/>
            <w:tcBorders>
              <w:left w:val="single" w:sz="4" w:space="0" w:color="auto"/>
              <w:bottom w:val="single" w:sz="4" w:space="0" w:color="auto"/>
              <w:right w:val="single" w:sz="4" w:space="0" w:color="auto"/>
            </w:tcBorders>
            <w:vAlign w:val="center"/>
            <w:hideMark/>
          </w:tcPr>
          <w:p w14:paraId="689C6A0C" w14:textId="77777777" w:rsidR="0056432F" w:rsidRPr="00EC1BAD" w:rsidRDefault="0056432F" w:rsidP="00E633A5">
            <w:pPr>
              <w:widowControl/>
              <w:jc w:val="left"/>
              <w:rPr>
                <w:rFonts w:ascii="ＭＳ 明朝" w:hAnsi="ＭＳ 明朝" w:cs="ＭＳ Ｐゴシック"/>
                <w:color w:val="000000"/>
                <w:kern w:val="0"/>
                <w:sz w:val="24"/>
                <w:lang w:bidi="as-IN"/>
              </w:rPr>
            </w:pPr>
          </w:p>
        </w:tc>
        <w:tc>
          <w:tcPr>
            <w:tcW w:w="3792" w:type="dxa"/>
            <w:gridSpan w:val="2"/>
            <w:tcBorders>
              <w:top w:val="nil"/>
              <w:left w:val="single" w:sz="4" w:space="0" w:color="auto"/>
              <w:bottom w:val="single" w:sz="4" w:space="0" w:color="auto"/>
              <w:right w:val="single" w:sz="4" w:space="0" w:color="000000"/>
            </w:tcBorders>
            <w:shd w:val="clear" w:color="auto" w:fill="auto"/>
            <w:vAlign w:val="center"/>
            <w:hideMark/>
          </w:tcPr>
          <w:p w14:paraId="539D39CE" w14:textId="77777777" w:rsidR="0056432F" w:rsidRPr="00EC1BAD" w:rsidRDefault="0056432F" w:rsidP="006904DA">
            <w:pPr>
              <w:widowControl/>
              <w:ind w:firstLineChars="100" w:firstLine="240"/>
              <w:jc w:val="left"/>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中学３年間における主要５教科の評定平均の合計が60以上の者、もしくは公益財団法人日本英語検定協会が主催する実用英語技能検定準２級を取得した者</w:t>
            </w:r>
          </w:p>
        </w:tc>
        <w:tc>
          <w:tcPr>
            <w:tcW w:w="3999" w:type="dxa"/>
            <w:gridSpan w:val="3"/>
            <w:tcBorders>
              <w:left w:val="nil"/>
              <w:bottom w:val="single" w:sz="4" w:space="0" w:color="auto"/>
              <w:right w:val="single" w:sz="4" w:space="0" w:color="auto"/>
            </w:tcBorders>
            <w:shd w:val="clear" w:color="auto" w:fill="auto"/>
            <w:vAlign w:val="center"/>
            <w:hideMark/>
          </w:tcPr>
          <w:p w14:paraId="51BF7FCF" w14:textId="2AC129CA" w:rsidR="0056432F" w:rsidRPr="00EC1BAD" w:rsidRDefault="0056432F" w:rsidP="006904DA">
            <w:pPr>
              <w:widowControl/>
              <w:ind w:firstLineChars="100" w:firstLine="240"/>
              <w:jc w:val="left"/>
              <w:rPr>
                <w:rFonts w:ascii="ＭＳ 明朝" w:hAnsi="ＭＳ 明朝" w:cs="ＭＳ Ｐゴシック"/>
                <w:color w:val="000000"/>
                <w:kern w:val="0"/>
                <w:sz w:val="24"/>
                <w:lang w:bidi="as-IN"/>
              </w:rPr>
            </w:pPr>
            <w:r w:rsidRPr="00134F54">
              <w:rPr>
                <w:rFonts w:ascii="ＭＳ 明朝" w:hAnsi="ＭＳ 明朝" w:cs="ＭＳ Ｐゴシック" w:hint="eastAsia"/>
                <w:color w:val="000000"/>
                <w:kern w:val="0"/>
                <w:sz w:val="24"/>
                <w:lang w:bidi="as-IN"/>
              </w:rPr>
              <w:t>中学３年間における主要５教科の評定平均の合計が53以上60未満の者、もしくは公益財団法人日本英語検定協会が主催する実用英語技能検定３級を取得</w:t>
            </w:r>
            <w:r w:rsidR="00867BE3" w:rsidRPr="00EC1BAD">
              <w:rPr>
                <w:rFonts w:ascii="ＭＳ 明朝" w:hAnsi="ＭＳ 明朝" w:cs="ＭＳ Ｐゴシック" w:hint="eastAsia"/>
                <w:color w:val="000000"/>
                <w:kern w:val="0"/>
                <w:sz w:val="24"/>
                <w:lang w:bidi="as-IN"/>
              </w:rPr>
              <w:t>した</w:t>
            </w:r>
            <w:bookmarkStart w:id="0" w:name="_GoBack"/>
            <w:bookmarkEnd w:id="0"/>
            <w:r w:rsidRPr="00134F54">
              <w:rPr>
                <w:rFonts w:ascii="ＭＳ 明朝" w:hAnsi="ＭＳ 明朝" w:cs="ＭＳ Ｐゴシック" w:hint="eastAsia"/>
                <w:color w:val="000000"/>
                <w:kern w:val="0"/>
                <w:sz w:val="24"/>
                <w:lang w:bidi="as-IN"/>
              </w:rPr>
              <w:t>者</w:t>
            </w:r>
          </w:p>
        </w:tc>
      </w:tr>
    </w:tbl>
    <w:p w14:paraId="0960C987" w14:textId="77777777" w:rsidR="0056432F" w:rsidRDefault="0056432F" w:rsidP="0056432F">
      <w:pPr>
        <w:widowControl/>
        <w:jc w:val="left"/>
        <w:rPr>
          <w:rFonts w:ascii="ＭＳ 明朝" w:hAnsi="ＭＳ 明朝" w:cs="ＭＳ Ｐゴシック"/>
          <w:color w:val="000000"/>
          <w:kern w:val="0"/>
          <w:sz w:val="24"/>
          <w:lang w:bidi="as-IN"/>
        </w:rPr>
      </w:pPr>
    </w:p>
    <w:p w14:paraId="21CE06FE" w14:textId="77777777" w:rsidR="0056432F" w:rsidRPr="00EC1BAD" w:rsidRDefault="0056432F" w:rsidP="0056432F">
      <w:pPr>
        <w:widowControl/>
        <w:jc w:val="left"/>
        <w:rPr>
          <w:rFonts w:ascii="ＭＳ 明朝" w:hAnsi="ＭＳ 明朝" w:cs="ＭＳ Ｐゴシック"/>
          <w:color w:val="000000"/>
          <w:kern w:val="0"/>
          <w:sz w:val="24"/>
          <w:lang w:bidi="as-IN"/>
        </w:rPr>
      </w:pPr>
      <w:r w:rsidRPr="00EC1BAD">
        <w:rPr>
          <w:rFonts w:ascii="ＭＳ 明朝" w:hAnsi="ＭＳ 明朝" w:cs="ＭＳ Ｐゴシック" w:hint="eastAsia"/>
          <w:color w:val="000000"/>
          <w:kern w:val="0"/>
          <w:sz w:val="24"/>
          <w:lang w:bidi="as-IN"/>
        </w:rPr>
        <w:t>＜注意点＞</w:t>
      </w:r>
    </w:p>
    <w:p w14:paraId="77EEF14C" w14:textId="4A9E617F" w:rsidR="0056432F" w:rsidRPr="007124EE" w:rsidRDefault="003B76E7" w:rsidP="007124EE">
      <w:pPr>
        <w:pStyle w:val="ac"/>
        <w:widowControl/>
        <w:numPr>
          <w:ilvl w:val="0"/>
          <w:numId w:val="32"/>
        </w:numPr>
        <w:ind w:leftChars="0"/>
        <w:jc w:val="left"/>
        <w:rPr>
          <w:rFonts w:ascii="ＭＳ 明朝" w:hAnsi="ＭＳ 明朝" w:cs="ＭＳ Ｐゴシック"/>
          <w:color w:val="000000"/>
          <w:kern w:val="0"/>
          <w:sz w:val="24"/>
          <w:lang w:bidi="as-IN"/>
        </w:rPr>
      </w:pPr>
      <w:r w:rsidRPr="007124EE">
        <w:rPr>
          <w:rFonts w:ascii="ＭＳ 明朝" w:hAnsi="ＭＳ 明朝" w:cs="ＭＳ 明朝" w:hint="eastAsia"/>
          <w:color w:val="000000"/>
          <w:sz w:val="24"/>
        </w:rPr>
        <w:t>受検番号</w:t>
      </w:r>
      <w:r w:rsidR="007124EE" w:rsidRPr="007124EE">
        <w:rPr>
          <w:rFonts w:ascii="ＭＳ 明朝" w:hAnsi="ＭＳ 明朝" w:cs="ＭＳ 明朝" w:hint="eastAsia"/>
          <w:color w:val="000000"/>
          <w:sz w:val="24"/>
        </w:rPr>
        <w:t>は記入しないでください</w:t>
      </w:r>
      <w:r w:rsidR="0056432F" w:rsidRPr="007124EE">
        <w:rPr>
          <w:rFonts w:ascii="ＭＳ 明朝" w:hAnsi="ＭＳ 明朝" w:cs="ＭＳ 明朝" w:hint="eastAsia"/>
          <w:color w:val="000000"/>
          <w:sz w:val="24"/>
        </w:rPr>
        <w:t>。</w:t>
      </w:r>
    </w:p>
    <w:p w14:paraId="24ABE533" w14:textId="3EF2785E" w:rsidR="0056432F" w:rsidRPr="007124EE" w:rsidRDefault="0056432F" w:rsidP="007124EE">
      <w:pPr>
        <w:pStyle w:val="ac"/>
        <w:widowControl/>
        <w:numPr>
          <w:ilvl w:val="0"/>
          <w:numId w:val="32"/>
        </w:numPr>
        <w:ind w:leftChars="0"/>
        <w:jc w:val="left"/>
        <w:rPr>
          <w:rFonts w:ascii="ＭＳ 明朝" w:hAnsi="ＭＳ 明朝" w:cs="ＭＳ Ｐゴシック"/>
          <w:color w:val="000000"/>
          <w:kern w:val="0"/>
          <w:sz w:val="24"/>
          <w:lang w:bidi="as-IN"/>
        </w:rPr>
      </w:pPr>
      <w:r w:rsidRPr="007124EE">
        <w:rPr>
          <w:rFonts w:ascii="ＭＳ 明朝" w:hAnsi="ＭＳ 明朝" w:cs="ＭＳ Ｐゴシック" w:hint="eastAsia"/>
          <w:color w:val="000000"/>
          <w:kern w:val="0"/>
          <w:sz w:val="24"/>
          <w:lang w:bidi="as-IN"/>
        </w:rPr>
        <w:t>卒業・卒業見込のどちらかを〇で囲んでください。</w:t>
      </w:r>
    </w:p>
    <w:p w14:paraId="7184A147" w14:textId="3646202E" w:rsidR="0056432F" w:rsidRPr="007124EE" w:rsidRDefault="0056432F" w:rsidP="007124EE">
      <w:pPr>
        <w:pStyle w:val="ac"/>
        <w:widowControl/>
        <w:numPr>
          <w:ilvl w:val="0"/>
          <w:numId w:val="32"/>
        </w:numPr>
        <w:ind w:leftChars="0"/>
        <w:jc w:val="left"/>
        <w:rPr>
          <w:rFonts w:ascii="ＭＳ 明朝" w:hAnsi="ＭＳ 明朝"/>
          <w:kern w:val="0"/>
          <w:sz w:val="24"/>
        </w:rPr>
      </w:pPr>
      <w:r w:rsidRPr="007124EE">
        <w:rPr>
          <w:rFonts w:ascii="ＭＳ 明朝" w:hAnsi="ＭＳ 明朝" w:cs="ＭＳ Ｐゴシック" w:hint="eastAsia"/>
          <w:color w:val="000000"/>
          <w:kern w:val="0"/>
          <w:sz w:val="24"/>
          <w:lang w:bidi="as-IN"/>
        </w:rPr>
        <w:t>申請資格該当番号を申請資格欄の（　　　）に記入してください。</w:t>
      </w:r>
    </w:p>
    <w:p w14:paraId="1D57E072" w14:textId="7FDBBD0C" w:rsidR="00F2517A" w:rsidRPr="006904DA" w:rsidRDefault="0056432F" w:rsidP="00BB70D3">
      <w:pPr>
        <w:pStyle w:val="ac"/>
        <w:widowControl/>
        <w:numPr>
          <w:ilvl w:val="0"/>
          <w:numId w:val="32"/>
        </w:numPr>
        <w:ind w:leftChars="0"/>
        <w:jc w:val="left"/>
        <w:rPr>
          <w:rFonts w:ascii="ＭＳ 明朝" w:hAnsi="ＭＳ 明朝" w:cs="ＭＳ Ｐゴシック"/>
          <w:color w:val="000000"/>
          <w:kern w:val="0"/>
          <w:sz w:val="24"/>
          <w:lang w:bidi="as-IN"/>
        </w:rPr>
      </w:pPr>
      <w:r w:rsidRPr="006904DA">
        <w:rPr>
          <w:rFonts w:ascii="ＭＳ 明朝" w:hAnsi="ＭＳ 明朝" w:cs="ＭＳ Ｐゴシック" w:hint="eastAsia"/>
          <w:color w:val="000000"/>
          <w:kern w:val="0"/>
          <w:sz w:val="24"/>
          <w:lang w:bidi="as-IN"/>
        </w:rPr>
        <w:t>実用英語技能検定</w:t>
      </w:r>
      <w:r w:rsidR="00B80334" w:rsidRPr="006904DA">
        <w:rPr>
          <w:rFonts w:ascii="ＭＳ 明朝" w:hAnsi="ＭＳ 明朝" w:cs="ＭＳ Ｐゴシック" w:hint="eastAsia"/>
          <w:color w:val="000000"/>
          <w:kern w:val="0"/>
          <w:sz w:val="24"/>
          <w:lang w:bidi="as-IN"/>
        </w:rPr>
        <w:t>を</w:t>
      </w:r>
      <w:r w:rsidRPr="006904DA">
        <w:rPr>
          <w:rFonts w:ascii="ＭＳ 明朝" w:hAnsi="ＭＳ 明朝" w:cs="ＭＳ Ｐゴシック" w:hint="eastAsia"/>
          <w:color w:val="000000"/>
          <w:kern w:val="0"/>
          <w:sz w:val="24"/>
          <w:lang w:bidi="as-IN"/>
        </w:rPr>
        <w:t>取得した者は、</w:t>
      </w:r>
      <w:r w:rsidR="00B80334" w:rsidRPr="006904DA">
        <w:rPr>
          <w:rFonts w:ascii="ＭＳ 明朝" w:hAnsi="ＭＳ 明朝" w:cs="ＭＳ Ｐゴシック" w:hint="eastAsia"/>
          <w:color w:val="000000"/>
          <w:kern w:val="0"/>
          <w:sz w:val="24"/>
          <w:lang w:bidi="as-IN"/>
        </w:rPr>
        <w:t>その</w:t>
      </w:r>
      <w:r w:rsidRPr="006904DA">
        <w:rPr>
          <w:rFonts w:ascii="ＭＳ 明朝" w:hAnsi="ＭＳ 明朝" w:cs="ＭＳ Ｐゴシック" w:hint="eastAsia"/>
          <w:color w:val="000000"/>
          <w:kern w:val="0"/>
          <w:sz w:val="24"/>
          <w:lang w:bidi="as-IN"/>
        </w:rPr>
        <w:t>合格証書の写しを提出してください。</w:t>
      </w:r>
    </w:p>
    <w:sectPr w:rsidR="00F2517A" w:rsidRPr="006904DA" w:rsidSect="00F9124E">
      <w:type w:val="continuous"/>
      <w:pgSz w:w="11907" w:h="16840" w:code="9"/>
      <w:pgMar w:top="1134" w:right="1134" w:bottom="1134"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4570E" w14:textId="77777777" w:rsidR="00F34500" w:rsidRDefault="00F34500" w:rsidP="00991888">
      <w:r>
        <w:separator/>
      </w:r>
    </w:p>
  </w:endnote>
  <w:endnote w:type="continuationSeparator" w:id="0">
    <w:p w14:paraId="3946F761" w14:textId="77777777" w:rsidR="00F34500" w:rsidRDefault="00F34500" w:rsidP="0099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EF389" w14:textId="77777777" w:rsidR="00F34500" w:rsidRDefault="00F34500" w:rsidP="00991888">
      <w:r>
        <w:separator/>
      </w:r>
    </w:p>
  </w:footnote>
  <w:footnote w:type="continuationSeparator" w:id="0">
    <w:p w14:paraId="16701B4F" w14:textId="77777777" w:rsidR="00F34500" w:rsidRDefault="00F34500" w:rsidP="00991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676B"/>
    <w:multiLevelType w:val="hybridMultilevel"/>
    <w:tmpl w:val="1D34B226"/>
    <w:lvl w:ilvl="0" w:tplc="1092FE9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9801F2"/>
    <w:multiLevelType w:val="hybridMultilevel"/>
    <w:tmpl w:val="99A03902"/>
    <w:lvl w:ilvl="0" w:tplc="C4DA81C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C08491C"/>
    <w:multiLevelType w:val="hybridMultilevel"/>
    <w:tmpl w:val="AB623E88"/>
    <w:lvl w:ilvl="0" w:tplc="9F38C1C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EB03837"/>
    <w:multiLevelType w:val="hybridMultilevel"/>
    <w:tmpl w:val="1B70FC28"/>
    <w:lvl w:ilvl="0" w:tplc="3842951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5B731A"/>
    <w:multiLevelType w:val="hybridMultilevel"/>
    <w:tmpl w:val="0D14FB5A"/>
    <w:lvl w:ilvl="0" w:tplc="A4FA970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B917EA"/>
    <w:multiLevelType w:val="hybridMultilevel"/>
    <w:tmpl w:val="B8CAAE9E"/>
    <w:lvl w:ilvl="0" w:tplc="C26651A6">
      <w:start w:val="5"/>
      <w:numFmt w:val="bullet"/>
      <w:lvlText w:val="＊"/>
      <w:lvlJc w:val="left"/>
      <w:pPr>
        <w:ind w:left="48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6" w15:restartNumberingAfterBreak="0">
    <w:nsid w:val="22A66CAE"/>
    <w:multiLevelType w:val="hybridMultilevel"/>
    <w:tmpl w:val="7E062630"/>
    <w:lvl w:ilvl="0" w:tplc="7EBC95D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754917"/>
    <w:multiLevelType w:val="hybridMultilevel"/>
    <w:tmpl w:val="8110EAB8"/>
    <w:lvl w:ilvl="0" w:tplc="D0282F9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2D2EB1"/>
    <w:multiLevelType w:val="hybridMultilevel"/>
    <w:tmpl w:val="18B2CD74"/>
    <w:lvl w:ilvl="0" w:tplc="078E4E08">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28FC738B"/>
    <w:multiLevelType w:val="hybridMultilevel"/>
    <w:tmpl w:val="4EAEC4F2"/>
    <w:lvl w:ilvl="0" w:tplc="2264A89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0E30DF"/>
    <w:multiLevelType w:val="hybridMultilevel"/>
    <w:tmpl w:val="307C56F6"/>
    <w:lvl w:ilvl="0" w:tplc="FDC2919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417C99"/>
    <w:multiLevelType w:val="hybridMultilevel"/>
    <w:tmpl w:val="0952FC64"/>
    <w:lvl w:ilvl="0" w:tplc="BA56F43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E060A3"/>
    <w:multiLevelType w:val="hybridMultilevel"/>
    <w:tmpl w:val="57941AD4"/>
    <w:lvl w:ilvl="0" w:tplc="0566523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9F0E89"/>
    <w:multiLevelType w:val="hybridMultilevel"/>
    <w:tmpl w:val="E4D4403C"/>
    <w:lvl w:ilvl="0" w:tplc="7D48D9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C47B05"/>
    <w:multiLevelType w:val="hybridMultilevel"/>
    <w:tmpl w:val="368E66C0"/>
    <w:lvl w:ilvl="0" w:tplc="7896932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7D2DCE"/>
    <w:multiLevelType w:val="hybridMultilevel"/>
    <w:tmpl w:val="272AED64"/>
    <w:lvl w:ilvl="0" w:tplc="076E76D4">
      <w:start w:val="1"/>
      <w:numFmt w:val="ideograph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66A2287"/>
    <w:multiLevelType w:val="hybridMultilevel"/>
    <w:tmpl w:val="5CDCD318"/>
    <w:lvl w:ilvl="0" w:tplc="698A53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B752C4"/>
    <w:multiLevelType w:val="hybridMultilevel"/>
    <w:tmpl w:val="91285804"/>
    <w:lvl w:ilvl="0" w:tplc="04C8D10C">
      <w:numFmt w:val="bullet"/>
      <w:lvlText w:val="○"/>
      <w:lvlJc w:val="left"/>
      <w:pPr>
        <w:ind w:left="720" w:hanging="7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FB34E5"/>
    <w:multiLevelType w:val="hybridMultilevel"/>
    <w:tmpl w:val="1B40B90A"/>
    <w:lvl w:ilvl="0" w:tplc="BF661DEA">
      <w:start w:val="1"/>
      <w:numFmt w:val="decimalEnclosedParen"/>
      <w:lvlText w:val="%1"/>
      <w:lvlJc w:val="left"/>
      <w:pPr>
        <w:ind w:left="600" w:hanging="360"/>
      </w:pPr>
      <w:rPr>
        <w:rFonts w:ascii="ＭＳ 明朝" w:hAnsi="ＭＳ 明朝" w:hint="default"/>
      </w:rPr>
    </w:lvl>
    <w:lvl w:ilvl="1" w:tplc="3CECB8C2">
      <w:start w:val="3"/>
      <w:numFmt w:val="decimalFullWidth"/>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E5F2352"/>
    <w:multiLevelType w:val="hybridMultilevel"/>
    <w:tmpl w:val="9FF88B6C"/>
    <w:lvl w:ilvl="0" w:tplc="8114453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231A84"/>
    <w:multiLevelType w:val="hybridMultilevel"/>
    <w:tmpl w:val="00AACB7A"/>
    <w:lvl w:ilvl="0" w:tplc="37F073AC">
      <w:start w:val="1"/>
      <w:numFmt w:val="ideograph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AD6F64"/>
    <w:multiLevelType w:val="hybridMultilevel"/>
    <w:tmpl w:val="EAB6DC1C"/>
    <w:lvl w:ilvl="0" w:tplc="B93E0F1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B3489F"/>
    <w:multiLevelType w:val="hybridMultilevel"/>
    <w:tmpl w:val="BB625864"/>
    <w:lvl w:ilvl="0" w:tplc="6F4063B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BC6BEA"/>
    <w:multiLevelType w:val="hybridMultilevel"/>
    <w:tmpl w:val="ED7AF074"/>
    <w:lvl w:ilvl="0" w:tplc="6058A4C6">
      <w:numFmt w:val="bullet"/>
      <w:lvlText w:val="・"/>
      <w:lvlJc w:val="left"/>
      <w:pPr>
        <w:ind w:left="600" w:hanging="360"/>
      </w:pPr>
      <w:rPr>
        <w:rFonts w:ascii="ＭＳ 明朝" w:eastAsia="ＭＳ 明朝" w:hAnsi="ＭＳ 明朝"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6B5C7ABF"/>
    <w:multiLevelType w:val="hybridMultilevel"/>
    <w:tmpl w:val="8DFA33AA"/>
    <w:lvl w:ilvl="0" w:tplc="C53C0C76">
      <w:start w:val="1"/>
      <w:numFmt w:val="decimal"/>
      <w:lvlText w:val="(%1)"/>
      <w:lvlJc w:val="left"/>
      <w:pPr>
        <w:ind w:left="884" w:hanging="645"/>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5" w15:restartNumberingAfterBreak="0">
    <w:nsid w:val="6C3E4CD0"/>
    <w:multiLevelType w:val="hybridMultilevel"/>
    <w:tmpl w:val="BF0CE0F8"/>
    <w:lvl w:ilvl="0" w:tplc="67F20E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572D4A"/>
    <w:multiLevelType w:val="hybridMultilevel"/>
    <w:tmpl w:val="B100E19C"/>
    <w:lvl w:ilvl="0" w:tplc="7DE420E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1A5AF1"/>
    <w:multiLevelType w:val="hybridMultilevel"/>
    <w:tmpl w:val="3B384458"/>
    <w:lvl w:ilvl="0" w:tplc="5A6AFFB4">
      <w:start w:val="1"/>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28" w15:restartNumberingAfterBreak="0">
    <w:nsid w:val="737E05B4"/>
    <w:multiLevelType w:val="hybridMultilevel"/>
    <w:tmpl w:val="02C240E4"/>
    <w:lvl w:ilvl="0" w:tplc="C71C2176">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487590"/>
    <w:multiLevelType w:val="hybridMultilevel"/>
    <w:tmpl w:val="F6D01A60"/>
    <w:lvl w:ilvl="0" w:tplc="45EC021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DB01CD"/>
    <w:multiLevelType w:val="hybridMultilevel"/>
    <w:tmpl w:val="1062D166"/>
    <w:lvl w:ilvl="0" w:tplc="C1F42FC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791EA7"/>
    <w:multiLevelType w:val="hybridMultilevel"/>
    <w:tmpl w:val="1966DCCC"/>
    <w:lvl w:ilvl="0" w:tplc="B970967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7"/>
  </w:num>
  <w:num w:numId="2">
    <w:abstractNumId w:val="9"/>
  </w:num>
  <w:num w:numId="3">
    <w:abstractNumId w:val="3"/>
  </w:num>
  <w:num w:numId="4">
    <w:abstractNumId w:val="21"/>
  </w:num>
  <w:num w:numId="5">
    <w:abstractNumId w:val="25"/>
  </w:num>
  <w:num w:numId="6">
    <w:abstractNumId w:val="14"/>
  </w:num>
  <w:num w:numId="7">
    <w:abstractNumId w:val="28"/>
  </w:num>
  <w:num w:numId="8">
    <w:abstractNumId w:val="27"/>
  </w:num>
  <w:num w:numId="9">
    <w:abstractNumId w:val="13"/>
  </w:num>
  <w:num w:numId="10">
    <w:abstractNumId w:val="26"/>
  </w:num>
  <w:num w:numId="11">
    <w:abstractNumId w:val="0"/>
  </w:num>
  <w:num w:numId="12">
    <w:abstractNumId w:val="30"/>
  </w:num>
  <w:num w:numId="13">
    <w:abstractNumId w:val="11"/>
  </w:num>
  <w:num w:numId="14">
    <w:abstractNumId w:val="6"/>
  </w:num>
  <w:num w:numId="15">
    <w:abstractNumId w:val="10"/>
  </w:num>
  <w:num w:numId="16">
    <w:abstractNumId w:val="22"/>
  </w:num>
  <w:num w:numId="17">
    <w:abstractNumId w:val="4"/>
  </w:num>
  <w:num w:numId="18">
    <w:abstractNumId w:val="8"/>
  </w:num>
  <w:num w:numId="19">
    <w:abstractNumId w:val="5"/>
  </w:num>
  <w:num w:numId="20">
    <w:abstractNumId w:val="24"/>
  </w:num>
  <w:num w:numId="21">
    <w:abstractNumId w:val="18"/>
  </w:num>
  <w:num w:numId="22">
    <w:abstractNumId w:val="7"/>
  </w:num>
  <w:num w:numId="23">
    <w:abstractNumId w:val="20"/>
  </w:num>
  <w:num w:numId="24">
    <w:abstractNumId w:val="16"/>
  </w:num>
  <w:num w:numId="25">
    <w:abstractNumId w:val="12"/>
  </w:num>
  <w:num w:numId="26">
    <w:abstractNumId w:val="19"/>
  </w:num>
  <w:num w:numId="27">
    <w:abstractNumId w:val="15"/>
  </w:num>
  <w:num w:numId="28">
    <w:abstractNumId w:val="31"/>
  </w:num>
  <w:num w:numId="29">
    <w:abstractNumId w:val="2"/>
  </w:num>
  <w:num w:numId="30">
    <w:abstractNumId w:val="29"/>
  </w:num>
  <w:num w:numId="31">
    <w:abstractNumId w:val="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102"/>
    <w:rsid w:val="00000601"/>
    <w:rsid w:val="00004F8A"/>
    <w:rsid w:val="000065E7"/>
    <w:rsid w:val="000114DA"/>
    <w:rsid w:val="0001521E"/>
    <w:rsid w:val="00024EE3"/>
    <w:rsid w:val="000258AD"/>
    <w:rsid w:val="00026733"/>
    <w:rsid w:val="000313C4"/>
    <w:rsid w:val="000345C3"/>
    <w:rsid w:val="00036E42"/>
    <w:rsid w:val="00042604"/>
    <w:rsid w:val="00052CE6"/>
    <w:rsid w:val="0005430E"/>
    <w:rsid w:val="0005486F"/>
    <w:rsid w:val="0008366C"/>
    <w:rsid w:val="000931F3"/>
    <w:rsid w:val="00094371"/>
    <w:rsid w:val="000A1367"/>
    <w:rsid w:val="000A7303"/>
    <w:rsid w:val="000A7D2B"/>
    <w:rsid w:val="000B0B98"/>
    <w:rsid w:val="000B3C08"/>
    <w:rsid w:val="000B47BA"/>
    <w:rsid w:val="000B5A7C"/>
    <w:rsid w:val="000B6A14"/>
    <w:rsid w:val="000B6B5A"/>
    <w:rsid w:val="000C27D9"/>
    <w:rsid w:val="000C7B1D"/>
    <w:rsid w:val="000D076A"/>
    <w:rsid w:val="000D4B6B"/>
    <w:rsid w:val="000D58D5"/>
    <w:rsid w:val="000D5999"/>
    <w:rsid w:val="000D732B"/>
    <w:rsid w:val="000D7B65"/>
    <w:rsid w:val="000E73AE"/>
    <w:rsid w:val="000F25DE"/>
    <w:rsid w:val="000F4135"/>
    <w:rsid w:val="000F482C"/>
    <w:rsid w:val="00103DD7"/>
    <w:rsid w:val="00104269"/>
    <w:rsid w:val="00110362"/>
    <w:rsid w:val="00114815"/>
    <w:rsid w:val="00134703"/>
    <w:rsid w:val="00143E0C"/>
    <w:rsid w:val="001509CD"/>
    <w:rsid w:val="001519F9"/>
    <w:rsid w:val="001527A0"/>
    <w:rsid w:val="00153AF9"/>
    <w:rsid w:val="00153D0C"/>
    <w:rsid w:val="0015479C"/>
    <w:rsid w:val="00156EE4"/>
    <w:rsid w:val="00157A58"/>
    <w:rsid w:val="00161512"/>
    <w:rsid w:val="00161CFC"/>
    <w:rsid w:val="00163E0C"/>
    <w:rsid w:val="00165147"/>
    <w:rsid w:val="00165501"/>
    <w:rsid w:val="00170F9D"/>
    <w:rsid w:val="001758AD"/>
    <w:rsid w:val="001819F4"/>
    <w:rsid w:val="00191F88"/>
    <w:rsid w:val="001972E8"/>
    <w:rsid w:val="001A58CA"/>
    <w:rsid w:val="001A7406"/>
    <w:rsid w:val="001B0D31"/>
    <w:rsid w:val="001B2027"/>
    <w:rsid w:val="001B2681"/>
    <w:rsid w:val="001C53E1"/>
    <w:rsid w:val="001D299B"/>
    <w:rsid w:val="001E2111"/>
    <w:rsid w:val="001E3A77"/>
    <w:rsid w:val="001E470A"/>
    <w:rsid w:val="001E6B7C"/>
    <w:rsid w:val="001E71F9"/>
    <w:rsid w:val="001F0657"/>
    <w:rsid w:val="001F388A"/>
    <w:rsid w:val="00201CEA"/>
    <w:rsid w:val="002024F5"/>
    <w:rsid w:val="002031B1"/>
    <w:rsid w:val="00206339"/>
    <w:rsid w:val="00221029"/>
    <w:rsid w:val="0022201F"/>
    <w:rsid w:val="00231E5A"/>
    <w:rsid w:val="00232B68"/>
    <w:rsid w:val="002457A6"/>
    <w:rsid w:val="00246A9C"/>
    <w:rsid w:val="002518EA"/>
    <w:rsid w:val="0025283C"/>
    <w:rsid w:val="00252CCF"/>
    <w:rsid w:val="0025341F"/>
    <w:rsid w:val="0025672B"/>
    <w:rsid w:val="002568E6"/>
    <w:rsid w:val="00257257"/>
    <w:rsid w:val="002579E9"/>
    <w:rsid w:val="002630C4"/>
    <w:rsid w:val="0026518B"/>
    <w:rsid w:val="002657D2"/>
    <w:rsid w:val="002706C3"/>
    <w:rsid w:val="00271BDC"/>
    <w:rsid w:val="00273D92"/>
    <w:rsid w:val="002742CA"/>
    <w:rsid w:val="002755FE"/>
    <w:rsid w:val="00276EDA"/>
    <w:rsid w:val="002834A5"/>
    <w:rsid w:val="00296D4C"/>
    <w:rsid w:val="002A4565"/>
    <w:rsid w:val="002A4E42"/>
    <w:rsid w:val="002B0554"/>
    <w:rsid w:val="002B7401"/>
    <w:rsid w:val="002C129B"/>
    <w:rsid w:val="002C22C0"/>
    <w:rsid w:val="002C7267"/>
    <w:rsid w:val="002C75D6"/>
    <w:rsid w:val="002C7936"/>
    <w:rsid w:val="002D0D66"/>
    <w:rsid w:val="002D4351"/>
    <w:rsid w:val="002E0277"/>
    <w:rsid w:val="002E5E6C"/>
    <w:rsid w:val="002E7A81"/>
    <w:rsid w:val="002F654C"/>
    <w:rsid w:val="002F65B0"/>
    <w:rsid w:val="003014F6"/>
    <w:rsid w:val="00301ABB"/>
    <w:rsid w:val="00303E9D"/>
    <w:rsid w:val="00304C57"/>
    <w:rsid w:val="00312FD2"/>
    <w:rsid w:val="003133BE"/>
    <w:rsid w:val="00315C75"/>
    <w:rsid w:val="003165E9"/>
    <w:rsid w:val="00323B31"/>
    <w:rsid w:val="00325C1B"/>
    <w:rsid w:val="00330100"/>
    <w:rsid w:val="00331E7E"/>
    <w:rsid w:val="00335928"/>
    <w:rsid w:val="003411B4"/>
    <w:rsid w:val="003417D9"/>
    <w:rsid w:val="003453E6"/>
    <w:rsid w:val="00345FEF"/>
    <w:rsid w:val="00346DD3"/>
    <w:rsid w:val="00350539"/>
    <w:rsid w:val="003570F9"/>
    <w:rsid w:val="00367930"/>
    <w:rsid w:val="00367C00"/>
    <w:rsid w:val="00374CEF"/>
    <w:rsid w:val="00380385"/>
    <w:rsid w:val="0038268E"/>
    <w:rsid w:val="00382CD1"/>
    <w:rsid w:val="003862F3"/>
    <w:rsid w:val="003869EF"/>
    <w:rsid w:val="00391D38"/>
    <w:rsid w:val="0039326E"/>
    <w:rsid w:val="00395A64"/>
    <w:rsid w:val="003B76E7"/>
    <w:rsid w:val="003C1549"/>
    <w:rsid w:val="003D3F09"/>
    <w:rsid w:val="003D5032"/>
    <w:rsid w:val="003D56C1"/>
    <w:rsid w:val="003E03C8"/>
    <w:rsid w:val="003E2BCD"/>
    <w:rsid w:val="003E5501"/>
    <w:rsid w:val="003F15DE"/>
    <w:rsid w:val="003F5DD0"/>
    <w:rsid w:val="00410AC6"/>
    <w:rsid w:val="00410B72"/>
    <w:rsid w:val="00422F44"/>
    <w:rsid w:val="004249D8"/>
    <w:rsid w:val="00424E5D"/>
    <w:rsid w:val="00427506"/>
    <w:rsid w:val="00427AE2"/>
    <w:rsid w:val="00436EF2"/>
    <w:rsid w:val="00440BE7"/>
    <w:rsid w:val="00445C44"/>
    <w:rsid w:val="004463CF"/>
    <w:rsid w:val="00446D1B"/>
    <w:rsid w:val="00457308"/>
    <w:rsid w:val="00461201"/>
    <w:rsid w:val="00467466"/>
    <w:rsid w:val="00471DBE"/>
    <w:rsid w:val="00472754"/>
    <w:rsid w:val="0047482D"/>
    <w:rsid w:val="00487A73"/>
    <w:rsid w:val="00494A05"/>
    <w:rsid w:val="00495B11"/>
    <w:rsid w:val="00497D55"/>
    <w:rsid w:val="004A2DD1"/>
    <w:rsid w:val="004A4E01"/>
    <w:rsid w:val="004A6A58"/>
    <w:rsid w:val="004C2D45"/>
    <w:rsid w:val="004C416A"/>
    <w:rsid w:val="004C547F"/>
    <w:rsid w:val="004C5A10"/>
    <w:rsid w:val="004D119B"/>
    <w:rsid w:val="004D11BB"/>
    <w:rsid w:val="004D5320"/>
    <w:rsid w:val="004E0480"/>
    <w:rsid w:val="004E3F7A"/>
    <w:rsid w:val="004E5381"/>
    <w:rsid w:val="004E6CF1"/>
    <w:rsid w:val="004E7E1D"/>
    <w:rsid w:val="004F6237"/>
    <w:rsid w:val="00500924"/>
    <w:rsid w:val="0050188E"/>
    <w:rsid w:val="0050321A"/>
    <w:rsid w:val="00505384"/>
    <w:rsid w:val="00505953"/>
    <w:rsid w:val="00510D24"/>
    <w:rsid w:val="00515328"/>
    <w:rsid w:val="00515DA5"/>
    <w:rsid w:val="0051658C"/>
    <w:rsid w:val="00520F3B"/>
    <w:rsid w:val="00527D0F"/>
    <w:rsid w:val="00535627"/>
    <w:rsid w:val="00540634"/>
    <w:rsid w:val="0054324D"/>
    <w:rsid w:val="00551EAF"/>
    <w:rsid w:val="0055259B"/>
    <w:rsid w:val="00557645"/>
    <w:rsid w:val="00557863"/>
    <w:rsid w:val="00562A08"/>
    <w:rsid w:val="005634D3"/>
    <w:rsid w:val="00563628"/>
    <w:rsid w:val="0056432F"/>
    <w:rsid w:val="00566C16"/>
    <w:rsid w:val="0057312F"/>
    <w:rsid w:val="00573ABB"/>
    <w:rsid w:val="0058261E"/>
    <w:rsid w:val="005924AA"/>
    <w:rsid w:val="00595470"/>
    <w:rsid w:val="005A5777"/>
    <w:rsid w:val="005B61E0"/>
    <w:rsid w:val="005B778F"/>
    <w:rsid w:val="005C0A3E"/>
    <w:rsid w:val="005C45DE"/>
    <w:rsid w:val="005C6A35"/>
    <w:rsid w:val="005D01F7"/>
    <w:rsid w:val="005D3D37"/>
    <w:rsid w:val="005D7E17"/>
    <w:rsid w:val="005E0413"/>
    <w:rsid w:val="005E0D34"/>
    <w:rsid w:val="005E0EAE"/>
    <w:rsid w:val="005E3867"/>
    <w:rsid w:val="005F39D5"/>
    <w:rsid w:val="005F55D7"/>
    <w:rsid w:val="006019DE"/>
    <w:rsid w:val="00604700"/>
    <w:rsid w:val="006210ED"/>
    <w:rsid w:val="0063153E"/>
    <w:rsid w:val="006351C8"/>
    <w:rsid w:val="00636BCE"/>
    <w:rsid w:val="00641C14"/>
    <w:rsid w:val="00643D37"/>
    <w:rsid w:val="00644A7F"/>
    <w:rsid w:val="00650F27"/>
    <w:rsid w:val="00651696"/>
    <w:rsid w:val="00660200"/>
    <w:rsid w:val="00663888"/>
    <w:rsid w:val="006658C0"/>
    <w:rsid w:val="00666FDF"/>
    <w:rsid w:val="006672A3"/>
    <w:rsid w:val="00667BA6"/>
    <w:rsid w:val="006712A8"/>
    <w:rsid w:val="00672A48"/>
    <w:rsid w:val="00675786"/>
    <w:rsid w:val="00676EE5"/>
    <w:rsid w:val="00681BCF"/>
    <w:rsid w:val="0068469D"/>
    <w:rsid w:val="00687B5B"/>
    <w:rsid w:val="00687DD3"/>
    <w:rsid w:val="006904DA"/>
    <w:rsid w:val="00691299"/>
    <w:rsid w:val="00693BF7"/>
    <w:rsid w:val="006A5213"/>
    <w:rsid w:val="006A61F9"/>
    <w:rsid w:val="006B3DAF"/>
    <w:rsid w:val="006B3F61"/>
    <w:rsid w:val="006D7892"/>
    <w:rsid w:val="006E068E"/>
    <w:rsid w:val="006E4295"/>
    <w:rsid w:val="006F1512"/>
    <w:rsid w:val="007006B1"/>
    <w:rsid w:val="0070437A"/>
    <w:rsid w:val="007124EE"/>
    <w:rsid w:val="00715C14"/>
    <w:rsid w:val="00723528"/>
    <w:rsid w:val="007260BE"/>
    <w:rsid w:val="0072636C"/>
    <w:rsid w:val="0073068F"/>
    <w:rsid w:val="007373F2"/>
    <w:rsid w:val="00745A4C"/>
    <w:rsid w:val="007561CF"/>
    <w:rsid w:val="00762632"/>
    <w:rsid w:val="00763FA4"/>
    <w:rsid w:val="00766818"/>
    <w:rsid w:val="00774DF7"/>
    <w:rsid w:val="007758BE"/>
    <w:rsid w:val="00777721"/>
    <w:rsid w:val="00780863"/>
    <w:rsid w:val="0078693A"/>
    <w:rsid w:val="00786CA8"/>
    <w:rsid w:val="0078749B"/>
    <w:rsid w:val="00787DCC"/>
    <w:rsid w:val="007A07CD"/>
    <w:rsid w:val="007A3C7A"/>
    <w:rsid w:val="007A425A"/>
    <w:rsid w:val="007A7B49"/>
    <w:rsid w:val="007B02BE"/>
    <w:rsid w:val="007B4F48"/>
    <w:rsid w:val="007C52E2"/>
    <w:rsid w:val="007D37AA"/>
    <w:rsid w:val="007D573D"/>
    <w:rsid w:val="007E0C66"/>
    <w:rsid w:val="007E10ED"/>
    <w:rsid w:val="007E4812"/>
    <w:rsid w:val="007F1928"/>
    <w:rsid w:val="007F1E39"/>
    <w:rsid w:val="007F356C"/>
    <w:rsid w:val="007F5616"/>
    <w:rsid w:val="008013C1"/>
    <w:rsid w:val="008048ED"/>
    <w:rsid w:val="00805DCB"/>
    <w:rsid w:val="0080784F"/>
    <w:rsid w:val="00812338"/>
    <w:rsid w:val="00814DDF"/>
    <w:rsid w:val="008245CB"/>
    <w:rsid w:val="0083055A"/>
    <w:rsid w:val="00831D56"/>
    <w:rsid w:val="00837041"/>
    <w:rsid w:val="00837257"/>
    <w:rsid w:val="00837840"/>
    <w:rsid w:val="0084184E"/>
    <w:rsid w:val="008437C1"/>
    <w:rsid w:val="00843C55"/>
    <w:rsid w:val="00843F11"/>
    <w:rsid w:val="0085177E"/>
    <w:rsid w:val="00864E37"/>
    <w:rsid w:val="00867BE3"/>
    <w:rsid w:val="00867F6F"/>
    <w:rsid w:val="00870090"/>
    <w:rsid w:val="00872CE3"/>
    <w:rsid w:val="0087410D"/>
    <w:rsid w:val="008744FA"/>
    <w:rsid w:val="00875C15"/>
    <w:rsid w:val="00876A2C"/>
    <w:rsid w:val="00877BF3"/>
    <w:rsid w:val="008806DC"/>
    <w:rsid w:val="00881522"/>
    <w:rsid w:val="0088444E"/>
    <w:rsid w:val="00884D3D"/>
    <w:rsid w:val="00885693"/>
    <w:rsid w:val="00892A49"/>
    <w:rsid w:val="00892E5A"/>
    <w:rsid w:val="008A1CDB"/>
    <w:rsid w:val="008B13EE"/>
    <w:rsid w:val="008B464C"/>
    <w:rsid w:val="008B4798"/>
    <w:rsid w:val="008C2A99"/>
    <w:rsid w:val="008C37C1"/>
    <w:rsid w:val="008C6904"/>
    <w:rsid w:val="008E124D"/>
    <w:rsid w:val="008E5EC2"/>
    <w:rsid w:val="008E7C83"/>
    <w:rsid w:val="008F0248"/>
    <w:rsid w:val="008F4316"/>
    <w:rsid w:val="008F498E"/>
    <w:rsid w:val="008F6E28"/>
    <w:rsid w:val="00905EE9"/>
    <w:rsid w:val="009203AA"/>
    <w:rsid w:val="009251C7"/>
    <w:rsid w:val="0092593D"/>
    <w:rsid w:val="0093035E"/>
    <w:rsid w:val="009350C7"/>
    <w:rsid w:val="009376A4"/>
    <w:rsid w:val="009378BE"/>
    <w:rsid w:val="00937FC9"/>
    <w:rsid w:val="009414E9"/>
    <w:rsid w:val="00942A15"/>
    <w:rsid w:val="00943601"/>
    <w:rsid w:val="00943A63"/>
    <w:rsid w:val="00944079"/>
    <w:rsid w:val="0094739D"/>
    <w:rsid w:val="00951300"/>
    <w:rsid w:val="00951573"/>
    <w:rsid w:val="00955E00"/>
    <w:rsid w:val="00957218"/>
    <w:rsid w:val="009603DD"/>
    <w:rsid w:val="00967A56"/>
    <w:rsid w:val="00967EED"/>
    <w:rsid w:val="009732A5"/>
    <w:rsid w:val="00974496"/>
    <w:rsid w:val="009772EE"/>
    <w:rsid w:val="009806B1"/>
    <w:rsid w:val="00986A57"/>
    <w:rsid w:val="00986EE5"/>
    <w:rsid w:val="00991888"/>
    <w:rsid w:val="009968C5"/>
    <w:rsid w:val="009B286D"/>
    <w:rsid w:val="009B566C"/>
    <w:rsid w:val="009B5A2D"/>
    <w:rsid w:val="009C1419"/>
    <w:rsid w:val="009C374B"/>
    <w:rsid w:val="009C4234"/>
    <w:rsid w:val="009C7A5D"/>
    <w:rsid w:val="009E26E0"/>
    <w:rsid w:val="009E2E21"/>
    <w:rsid w:val="009E685A"/>
    <w:rsid w:val="009F0980"/>
    <w:rsid w:val="009F18B0"/>
    <w:rsid w:val="009F23D1"/>
    <w:rsid w:val="009F35C6"/>
    <w:rsid w:val="00A03A6C"/>
    <w:rsid w:val="00A044D7"/>
    <w:rsid w:val="00A1252E"/>
    <w:rsid w:val="00A12C95"/>
    <w:rsid w:val="00A136F0"/>
    <w:rsid w:val="00A150EF"/>
    <w:rsid w:val="00A20B13"/>
    <w:rsid w:val="00A215D2"/>
    <w:rsid w:val="00A262C3"/>
    <w:rsid w:val="00A327CA"/>
    <w:rsid w:val="00A329D4"/>
    <w:rsid w:val="00A344BD"/>
    <w:rsid w:val="00A407B0"/>
    <w:rsid w:val="00A5306E"/>
    <w:rsid w:val="00A55B05"/>
    <w:rsid w:val="00A60110"/>
    <w:rsid w:val="00A61B7E"/>
    <w:rsid w:val="00A656E9"/>
    <w:rsid w:val="00A66FF1"/>
    <w:rsid w:val="00A82A2B"/>
    <w:rsid w:val="00A82D8F"/>
    <w:rsid w:val="00A92690"/>
    <w:rsid w:val="00A93485"/>
    <w:rsid w:val="00A94347"/>
    <w:rsid w:val="00A948B4"/>
    <w:rsid w:val="00A94F71"/>
    <w:rsid w:val="00A954A2"/>
    <w:rsid w:val="00A95FB4"/>
    <w:rsid w:val="00AB0779"/>
    <w:rsid w:val="00AB138E"/>
    <w:rsid w:val="00AB1F7B"/>
    <w:rsid w:val="00AB4320"/>
    <w:rsid w:val="00AB6252"/>
    <w:rsid w:val="00AC184B"/>
    <w:rsid w:val="00AC4A2B"/>
    <w:rsid w:val="00AC7ECA"/>
    <w:rsid w:val="00AD707A"/>
    <w:rsid w:val="00AE0527"/>
    <w:rsid w:val="00AE1656"/>
    <w:rsid w:val="00AE22C2"/>
    <w:rsid w:val="00AE38C4"/>
    <w:rsid w:val="00AE56C0"/>
    <w:rsid w:val="00AE709C"/>
    <w:rsid w:val="00AF18F3"/>
    <w:rsid w:val="00AF3D4E"/>
    <w:rsid w:val="00B01ECD"/>
    <w:rsid w:val="00B0410E"/>
    <w:rsid w:val="00B1053E"/>
    <w:rsid w:val="00B13B84"/>
    <w:rsid w:val="00B13FD4"/>
    <w:rsid w:val="00B20F62"/>
    <w:rsid w:val="00B23102"/>
    <w:rsid w:val="00B23436"/>
    <w:rsid w:val="00B35AF0"/>
    <w:rsid w:val="00B47026"/>
    <w:rsid w:val="00B53C76"/>
    <w:rsid w:val="00B5437C"/>
    <w:rsid w:val="00B5765C"/>
    <w:rsid w:val="00B629F8"/>
    <w:rsid w:val="00B636DD"/>
    <w:rsid w:val="00B657D8"/>
    <w:rsid w:val="00B66FCC"/>
    <w:rsid w:val="00B67049"/>
    <w:rsid w:val="00B6734D"/>
    <w:rsid w:val="00B70302"/>
    <w:rsid w:val="00B7306D"/>
    <w:rsid w:val="00B76228"/>
    <w:rsid w:val="00B80334"/>
    <w:rsid w:val="00B847A7"/>
    <w:rsid w:val="00B90F0D"/>
    <w:rsid w:val="00B93D04"/>
    <w:rsid w:val="00B944AE"/>
    <w:rsid w:val="00BA2527"/>
    <w:rsid w:val="00BA447D"/>
    <w:rsid w:val="00BA6297"/>
    <w:rsid w:val="00BB01AF"/>
    <w:rsid w:val="00BB0958"/>
    <w:rsid w:val="00BC0275"/>
    <w:rsid w:val="00BC3EFB"/>
    <w:rsid w:val="00BC4154"/>
    <w:rsid w:val="00BD0748"/>
    <w:rsid w:val="00BD379C"/>
    <w:rsid w:val="00BE6A6D"/>
    <w:rsid w:val="00BE7DC2"/>
    <w:rsid w:val="00C00F09"/>
    <w:rsid w:val="00C015C8"/>
    <w:rsid w:val="00C021AA"/>
    <w:rsid w:val="00C07CA1"/>
    <w:rsid w:val="00C1120B"/>
    <w:rsid w:val="00C15EF1"/>
    <w:rsid w:val="00C17AF7"/>
    <w:rsid w:val="00C23A72"/>
    <w:rsid w:val="00C27BCA"/>
    <w:rsid w:val="00C34B5C"/>
    <w:rsid w:val="00C407E8"/>
    <w:rsid w:val="00C47463"/>
    <w:rsid w:val="00C550E0"/>
    <w:rsid w:val="00C70BB9"/>
    <w:rsid w:val="00C72EE7"/>
    <w:rsid w:val="00C73CEE"/>
    <w:rsid w:val="00C73E25"/>
    <w:rsid w:val="00C7471E"/>
    <w:rsid w:val="00C7626B"/>
    <w:rsid w:val="00C7731E"/>
    <w:rsid w:val="00C956B0"/>
    <w:rsid w:val="00CC3EE3"/>
    <w:rsid w:val="00CC56B3"/>
    <w:rsid w:val="00CD2533"/>
    <w:rsid w:val="00CD4773"/>
    <w:rsid w:val="00CD6762"/>
    <w:rsid w:val="00CE2866"/>
    <w:rsid w:val="00CE6596"/>
    <w:rsid w:val="00CE7AE5"/>
    <w:rsid w:val="00CF0A30"/>
    <w:rsid w:val="00CF10FE"/>
    <w:rsid w:val="00CF31E5"/>
    <w:rsid w:val="00D00068"/>
    <w:rsid w:val="00D00AFB"/>
    <w:rsid w:val="00D032AA"/>
    <w:rsid w:val="00D062FC"/>
    <w:rsid w:val="00D14420"/>
    <w:rsid w:val="00D17749"/>
    <w:rsid w:val="00D17BE9"/>
    <w:rsid w:val="00D20E2D"/>
    <w:rsid w:val="00D221B1"/>
    <w:rsid w:val="00D26839"/>
    <w:rsid w:val="00D321F0"/>
    <w:rsid w:val="00D3505B"/>
    <w:rsid w:val="00D352F3"/>
    <w:rsid w:val="00D429F5"/>
    <w:rsid w:val="00D44085"/>
    <w:rsid w:val="00D446C6"/>
    <w:rsid w:val="00D50585"/>
    <w:rsid w:val="00D50C40"/>
    <w:rsid w:val="00D6458A"/>
    <w:rsid w:val="00D85208"/>
    <w:rsid w:val="00D85BF6"/>
    <w:rsid w:val="00D94396"/>
    <w:rsid w:val="00D956DD"/>
    <w:rsid w:val="00D96B0B"/>
    <w:rsid w:val="00DA0808"/>
    <w:rsid w:val="00DA4AE9"/>
    <w:rsid w:val="00DA4D9E"/>
    <w:rsid w:val="00DB0E58"/>
    <w:rsid w:val="00DB1028"/>
    <w:rsid w:val="00DB1703"/>
    <w:rsid w:val="00DB4DC4"/>
    <w:rsid w:val="00DC3E3B"/>
    <w:rsid w:val="00DC4E12"/>
    <w:rsid w:val="00DD2B71"/>
    <w:rsid w:val="00DD327F"/>
    <w:rsid w:val="00DD4447"/>
    <w:rsid w:val="00DE4552"/>
    <w:rsid w:val="00DF03FE"/>
    <w:rsid w:val="00E00ECD"/>
    <w:rsid w:val="00E01329"/>
    <w:rsid w:val="00E01989"/>
    <w:rsid w:val="00E13714"/>
    <w:rsid w:val="00E30896"/>
    <w:rsid w:val="00E336AA"/>
    <w:rsid w:val="00E40D35"/>
    <w:rsid w:val="00E439AC"/>
    <w:rsid w:val="00E44941"/>
    <w:rsid w:val="00E454CC"/>
    <w:rsid w:val="00E45963"/>
    <w:rsid w:val="00E461F8"/>
    <w:rsid w:val="00E622F5"/>
    <w:rsid w:val="00E623F7"/>
    <w:rsid w:val="00E7255B"/>
    <w:rsid w:val="00E76E34"/>
    <w:rsid w:val="00E90EC9"/>
    <w:rsid w:val="00E95621"/>
    <w:rsid w:val="00EA0AAC"/>
    <w:rsid w:val="00EA26BF"/>
    <w:rsid w:val="00EA4985"/>
    <w:rsid w:val="00EB1070"/>
    <w:rsid w:val="00EB492E"/>
    <w:rsid w:val="00EB5815"/>
    <w:rsid w:val="00EB7E48"/>
    <w:rsid w:val="00EC4D7A"/>
    <w:rsid w:val="00EC6BA3"/>
    <w:rsid w:val="00EC7BF0"/>
    <w:rsid w:val="00ED231F"/>
    <w:rsid w:val="00ED7F8A"/>
    <w:rsid w:val="00EE03F4"/>
    <w:rsid w:val="00EE0585"/>
    <w:rsid w:val="00EE2A10"/>
    <w:rsid w:val="00EE2FF9"/>
    <w:rsid w:val="00EE49FC"/>
    <w:rsid w:val="00EE543D"/>
    <w:rsid w:val="00EE7034"/>
    <w:rsid w:val="00EF1087"/>
    <w:rsid w:val="00EF1606"/>
    <w:rsid w:val="00EF3F57"/>
    <w:rsid w:val="00F00C85"/>
    <w:rsid w:val="00F02C8F"/>
    <w:rsid w:val="00F03242"/>
    <w:rsid w:val="00F1014B"/>
    <w:rsid w:val="00F1298A"/>
    <w:rsid w:val="00F165D4"/>
    <w:rsid w:val="00F17D33"/>
    <w:rsid w:val="00F24952"/>
    <w:rsid w:val="00F24D13"/>
    <w:rsid w:val="00F2517A"/>
    <w:rsid w:val="00F30680"/>
    <w:rsid w:val="00F327C7"/>
    <w:rsid w:val="00F34500"/>
    <w:rsid w:val="00F348BD"/>
    <w:rsid w:val="00F3701E"/>
    <w:rsid w:val="00F46919"/>
    <w:rsid w:val="00F52985"/>
    <w:rsid w:val="00F555D5"/>
    <w:rsid w:val="00F63062"/>
    <w:rsid w:val="00F644C2"/>
    <w:rsid w:val="00F64D4D"/>
    <w:rsid w:val="00F676B8"/>
    <w:rsid w:val="00F71BC8"/>
    <w:rsid w:val="00F727AD"/>
    <w:rsid w:val="00F81C33"/>
    <w:rsid w:val="00F84718"/>
    <w:rsid w:val="00F84B2E"/>
    <w:rsid w:val="00F86033"/>
    <w:rsid w:val="00F9124E"/>
    <w:rsid w:val="00F95E68"/>
    <w:rsid w:val="00F96FC5"/>
    <w:rsid w:val="00FA0B12"/>
    <w:rsid w:val="00FA1F52"/>
    <w:rsid w:val="00FA7084"/>
    <w:rsid w:val="00FB0DB9"/>
    <w:rsid w:val="00FB2CC5"/>
    <w:rsid w:val="00FB41AA"/>
    <w:rsid w:val="00FB4C7F"/>
    <w:rsid w:val="00FC386E"/>
    <w:rsid w:val="00FC3C23"/>
    <w:rsid w:val="00FC4032"/>
    <w:rsid w:val="00FC4F59"/>
    <w:rsid w:val="00FC64F6"/>
    <w:rsid w:val="00FD237E"/>
    <w:rsid w:val="00FD283E"/>
    <w:rsid w:val="00FD28C8"/>
    <w:rsid w:val="00FD3B01"/>
    <w:rsid w:val="00FD6A87"/>
    <w:rsid w:val="00FE093E"/>
    <w:rsid w:val="00FE2164"/>
    <w:rsid w:val="00FE28D7"/>
    <w:rsid w:val="00FE6DC9"/>
    <w:rsid w:val="00FF03E1"/>
    <w:rsid w:val="00FF5F59"/>
    <w:rsid w:val="00FF732E"/>
    <w:rsid w:val="00FF7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A152AC"/>
  <w15:chartTrackingRefBased/>
  <w15:docId w15:val="{313DCD29-E93C-40B5-9281-377CFA5E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hAnsi="ＭＳ 明朝"/>
      <w:sz w:val="28"/>
    </w:rPr>
  </w:style>
  <w:style w:type="paragraph" w:styleId="a4">
    <w:name w:val="header"/>
    <w:basedOn w:val="a"/>
    <w:link w:val="a5"/>
    <w:uiPriority w:val="99"/>
    <w:unhideWhenUsed/>
    <w:rsid w:val="00991888"/>
    <w:pPr>
      <w:tabs>
        <w:tab w:val="center" w:pos="4252"/>
        <w:tab w:val="right" w:pos="8504"/>
      </w:tabs>
      <w:snapToGrid w:val="0"/>
    </w:pPr>
  </w:style>
  <w:style w:type="character" w:customStyle="1" w:styleId="a5">
    <w:name w:val="ヘッダー (文字)"/>
    <w:link w:val="a4"/>
    <w:uiPriority w:val="99"/>
    <w:rsid w:val="00991888"/>
    <w:rPr>
      <w:kern w:val="2"/>
      <w:sz w:val="21"/>
      <w:szCs w:val="24"/>
    </w:rPr>
  </w:style>
  <w:style w:type="paragraph" w:styleId="a6">
    <w:name w:val="footer"/>
    <w:basedOn w:val="a"/>
    <w:link w:val="a7"/>
    <w:uiPriority w:val="99"/>
    <w:unhideWhenUsed/>
    <w:rsid w:val="00991888"/>
    <w:pPr>
      <w:tabs>
        <w:tab w:val="center" w:pos="4252"/>
        <w:tab w:val="right" w:pos="8504"/>
      </w:tabs>
      <w:snapToGrid w:val="0"/>
    </w:pPr>
  </w:style>
  <w:style w:type="character" w:customStyle="1" w:styleId="a7">
    <w:name w:val="フッター (文字)"/>
    <w:link w:val="a6"/>
    <w:uiPriority w:val="99"/>
    <w:rsid w:val="00991888"/>
    <w:rPr>
      <w:kern w:val="2"/>
      <w:sz w:val="21"/>
      <w:szCs w:val="24"/>
    </w:rPr>
  </w:style>
  <w:style w:type="paragraph" w:styleId="a8">
    <w:name w:val="Note Heading"/>
    <w:basedOn w:val="a"/>
    <w:next w:val="a"/>
    <w:link w:val="a9"/>
    <w:uiPriority w:val="99"/>
    <w:unhideWhenUsed/>
    <w:rsid w:val="002568E6"/>
    <w:pPr>
      <w:jc w:val="center"/>
    </w:pPr>
    <w:rPr>
      <w:sz w:val="40"/>
      <w:szCs w:val="40"/>
    </w:rPr>
  </w:style>
  <w:style w:type="character" w:customStyle="1" w:styleId="a9">
    <w:name w:val="記 (文字)"/>
    <w:link w:val="a8"/>
    <w:uiPriority w:val="99"/>
    <w:rsid w:val="002568E6"/>
    <w:rPr>
      <w:kern w:val="2"/>
      <w:sz w:val="40"/>
      <w:szCs w:val="40"/>
    </w:rPr>
  </w:style>
  <w:style w:type="paragraph" w:styleId="aa">
    <w:name w:val="Closing"/>
    <w:basedOn w:val="a"/>
    <w:link w:val="ab"/>
    <w:uiPriority w:val="99"/>
    <w:unhideWhenUsed/>
    <w:rsid w:val="002568E6"/>
    <w:pPr>
      <w:jc w:val="right"/>
    </w:pPr>
    <w:rPr>
      <w:sz w:val="40"/>
      <w:szCs w:val="40"/>
    </w:rPr>
  </w:style>
  <w:style w:type="character" w:customStyle="1" w:styleId="ab">
    <w:name w:val="結語 (文字)"/>
    <w:link w:val="aa"/>
    <w:uiPriority w:val="99"/>
    <w:rsid w:val="002568E6"/>
    <w:rPr>
      <w:kern w:val="2"/>
      <w:sz w:val="40"/>
      <w:szCs w:val="40"/>
    </w:rPr>
  </w:style>
  <w:style w:type="paragraph" w:styleId="ac">
    <w:name w:val="List Paragraph"/>
    <w:basedOn w:val="a"/>
    <w:uiPriority w:val="34"/>
    <w:qFormat/>
    <w:rsid w:val="0038268E"/>
    <w:pPr>
      <w:ind w:leftChars="400" w:left="840"/>
    </w:pPr>
  </w:style>
  <w:style w:type="table" w:styleId="ad">
    <w:name w:val="Table Grid"/>
    <w:basedOn w:val="a1"/>
    <w:uiPriority w:val="59"/>
    <w:rsid w:val="00487A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uiPriority w:val="99"/>
    <w:semiHidden/>
    <w:unhideWhenUsed/>
    <w:rsid w:val="001509CD"/>
    <w:rPr>
      <w:rFonts w:ascii="Arial" w:eastAsia="ＭＳ ゴシック" w:hAnsi="Arial"/>
      <w:sz w:val="18"/>
      <w:szCs w:val="18"/>
    </w:rPr>
  </w:style>
  <w:style w:type="character" w:customStyle="1" w:styleId="af">
    <w:name w:val="吹き出し (文字)"/>
    <w:link w:val="ae"/>
    <w:uiPriority w:val="99"/>
    <w:semiHidden/>
    <w:rsid w:val="001509C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861837">
      <w:bodyDiv w:val="1"/>
      <w:marLeft w:val="0"/>
      <w:marRight w:val="0"/>
      <w:marTop w:val="0"/>
      <w:marBottom w:val="0"/>
      <w:divBdr>
        <w:top w:val="none" w:sz="0" w:space="0" w:color="auto"/>
        <w:left w:val="none" w:sz="0" w:space="0" w:color="auto"/>
        <w:bottom w:val="none" w:sz="0" w:space="0" w:color="auto"/>
        <w:right w:val="none" w:sz="0" w:space="0" w:color="auto"/>
      </w:divBdr>
    </w:div>
    <w:div w:id="177589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1A99F-962D-4BA3-B852-AA1D9AC4E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100</Words>
  <Characters>572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　学　証　明　書</vt:lpstr>
      <vt:lpstr>通　学　証　明　書</vt:lpstr>
    </vt:vector>
  </TitlesOfParts>
  <Company>加茂曉星高校</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　学　証　明　書</dc:title>
  <dc:subject/>
  <dc:creator>加茂暁星高校事務室</dc:creator>
  <cp:keywords/>
  <cp:lastModifiedBy>Teacher003</cp:lastModifiedBy>
  <cp:revision>13</cp:revision>
  <cp:lastPrinted>2024-10-01T02:43:00Z</cp:lastPrinted>
  <dcterms:created xsi:type="dcterms:W3CDTF">2024-09-29T05:41:00Z</dcterms:created>
  <dcterms:modified xsi:type="dcterms:W3CDTF">2024-10-11T05:03:00Z</dcterms:modified>
</cp:coreProperties>
</file>